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94C59" w14:textId="77777777" w:rsidR="00903CE3" w:rsidRDefault="00E626F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4B2409DD" w14:textId="1DEE4DC0" w:rsidR="00903CE3" w:rsidRDefault="00F7794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>
        <w:rPr>
          <w:b/>
          <w:sz w:val="20"/>
          <w:szCs w:val="20"/>
          <w:lang w:val="kk-KZ"/>
        </w:rPr>
        <w:t>1</w:t>
      </w:r>
      <w:r w:rsidR="00E626F7">
        <w:rPr>
          <w:b/>
          <w:sz w:val="20"/>
          <w:szCs w:val="20"/>
        </w:rPr>
        <w:t>-202</w:t>
      </w:r>
      <w:r>
        <w:rPr>
          <w:b/>
          <w:sz w:val="20"/>
          <w:szCs w:val="20"/>
          <w:lang w:val="kk-KZ"/>
        </w:rPr>
        <w:t>2</w:t>
      </w:r>
      <w:r w:rsidR="00E626F7">
        <w:rPr>
          <w:b/>
          <w:sz w:val="20"/>
          <w:szCs w:val="20"/>
        </w:rPr>
        <w:t xml:space="preserve"> </w:t>
      </w:r>
      <w:proofErr w:type="spellStart"/>
      <w:r w:rsidR="00E626F7">
        <w:rPr>
          <w:b/>
          <w:sz w:val="20"/>
          <w:szCs w:val="20"/>
        </w:rPr>
        <w:t>оқу</w:t>
      </w:r>
      <w:proofErr w:type="spellEnd"/>
      <w:r w:rsidR="00E626F7">
        <w:rPr>
          <w:b/>
          <w:sz w:val="20"/>
          <w:szCs w:val="20"/>
        </w:rPr>
        <w:t xml:space="preserve"> </w:t>
      </w:r>
      <w:proofErr w:type="spellStart"/>
      <w:r w:rsidR="00E626F7">
        <w:rPr>
          <w:b/>
          <w:sz w:val="20"/>
          <w:szCs w:val="20"/>
        </w:rPr>
        <w:t>жылының</w:t>
      </w:r>
      <w:proofErr w:type="spellEnd"/>
      <w:r w:rsidR="00E626F7">
        <w:rPr>
          <w:b/>
          <w:sz w:val="20"/>
          <w:szCs w:val="20"/>
        </w:rPr>
        <w:t xml:space="preserve"> к</w:t>
      </w:r>
      <w:r>
        <w:rPr>
          <w:b/>
          <w:sz w:val="20"/>
          <w:szCs w:val="20"/>
          <w:lang w:val="kk-KZ"/>
        </w:rPr>
        <w:t>өктемгі</w:t>
      </w:r>
      <w:bookmarkStart w:id="0" w:name="_GoBack"/>
      <w:bookmarkEnd w:id="0"/>
      <w:r w:rsidR="00E626F7">
        <w:rPr>
          <w:b/>
          <w:sz w:val="20"/>
          <w:szCs w:val="20"/>
        </w:rPr>
        <w:t xml:space="preserve"> </w:t>
      </w:r>
      <w:proofErr w:type="spellStart"/>
      <w:r w:rsidR="00E626F7">
        <w:rPr>
          <w:b/>
          <w:sz w:val="20"/>
          <w:szCs w:val="20"/>
        </w:rPr>
        <w:t>семестрі</w:t>
      </w:r>
      <w:proofErr w:type="spellEnd"/>
    </w:p>
    <w:p w14:paraId="010D6C98" w14:textId="27DF55BD" w:rsidR="00903CE3" w:rsidRDefault="00E626F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865DE8">
        <w:rPr>
          <w:b/>
          <w:sz w:val="20"/>
          <w:szCs w:val="20"/>
        </w:rPr>
        <w:t xml:space="preserve">Физика </w:t>
      </w:r>
      <w:r w:rsidR="00865DE8">
        <w:rPr>
          <w:b/>
          <w:sz w:val="20"/>
          <w:szCs w:val="20"/>
          <w:lang w:val="kk-KZ"/>
        </w:rPr>
        <w:t>және</w:t>
      </w:r>
      <w:r w:rsidR="00865DE8" w:rsidRPr="00865DE8">
        <w:rPr>
          <w:b/>
          <w:sz w:val="20"/>
          <w:szCs w:val="20"/>
        </w:rPr>
        <w:t xml:space="preserve"> астрономия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</w:t>
      </w:r>
      <w:proofErr w:type="gramStart"/>
      <w:r>
        <w:rPr>
          <w:b/>
          <w:sz w:val="20"/>
          <w:szCs w:val="20"/>
        </w:rPr>
        <w:t>л</w:t>
      </w:r>
      <w:proofErr w:type="gramEnd"/>
      <w:r>
        <w:rPr>
          <w:b/>
          <w:sz w:val="20"/>
          <w:szCs w:val="20"/>
        </w:rPr>
        <w:t>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03CE3" w14:paraId="6209ECA9" w14:textId="77777777" w:rsidTr="6EB6364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D2FD32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625CF3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EED055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</w:t>
            </w:r>
            <w:proofErr w:type="gramStart"/>
            <w:r>
              <w:rPr>
                <w:b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2B1C77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Сағат</w:t>
            </w:r>
            <w:proofErr w:type="spellEnd"/>
            <w:r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230B2B" w14:textId="77777777" w:rsidR="00903CE3" w:rsidRDefault="00E626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94C6DF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</w:t>
            </w:r>
            <w:proofErr w:type="gramStart"/>
            <w:r>
              <w:rPr>
                <w:b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903CE3" w14:paraId="044F830C" w14:textId="77777777" w:rsidTr="6EB63643">
        <w:trPr>
          <w:trHeight w:val="265"/>
        </w:trPr>
        <w:tc>
          <w:tcPr>
            <w:tcW w:w="2014" w:type="dxa"/>
            <w:vMerge/>
          </w:tcPr>
          <w:p w14:paraId="672A6659" w14:textId="77777777" w:rsidR="00903CE3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A37501D" w14:textId="77777777" w:rsidR="00903CE3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DAB6C7B" w14:textId="77777777" w:rsidR="00903CE3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D8A70D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3312C7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F5427F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</w:tcPr>
          <w:p w14:paraId="02EB378F" w14:textId="77777777" w:rsidR="00903CE3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14:paraId="6A05A809" w14:textId="77777777" w:rsidR="00903CE3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903CE3" w14:paraId="5A39BBE3" w14:textId="77777777" w:rsidTr="6EB63643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C8F396" w14:textId="6C234F05" w:rsidR="00865DE8" w:rsidRDefault="00865DE8" w:rsidP="000D6699">
            <w:pPr>
              <w:rPr>
                <w:b/>
                <w:sz w:val="20"/>
                <w:szCs w:val="20"/>
              </w:rPr>
            </w:pPr>
            <w:r w:rsidRPr="00865DE8">
              <w:rPr>
                <w:sz w:val="20"/>
                <w:szCs w:val="20"/>
                <w:lang w:val="kk-KZ"/>
              </w:rPr>
              <w:t>KRR 4508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A3D3EC" w14:textId="5A2D2597" w:rsidR="00903CE3" w:rsidRPr="000A5D1F" w:rsidRDefault="00865DE8">
            <w:pPr>
              <w:rPr>
                <w:sz w:val="20"/>
                <w:szCs w:val="20"/>
                <w:lang w:val="kk-KZ"/>
              </w:rPr>
            </w:pPr>
            <w:r w:rsidRPr="00865DE8">
              <w:rPr>
                <w:sz w:val="20"/>
                <w:szCs w:val="20"/>
                <w:lang w:val="kk-KZ"/>
              </w:rPr>
              <w:t>Ғарыштық радиолокация мен радионавигация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0B940D" w14:textId="675ECEA9" w:rsidR="00903CE3" w:rsidRPr="000A5D1F" w:rsidRDefault="00FA249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27B00A" w14:textId="162A4C64" w:rsidR="00903CE3" w:rsidRPr="000A5D1F" w:rsidRDefault="000A5D1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061E4C" w14:textId="6FC14B20" w:rsidR="00903CE3" w:rsidRPr="000A5D1F" w:rsidRDefault="000A5D1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EAFD9C" w14:textId="0D4AB4AC" w:rsidR="00903CE3" w:rsidRPr="000A5D1F" w:rsidRDefault="000A5D1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94D5A5" w14:textId="0601EB73" w:rsidR="00903CE3" w:rsidRPr="000A5D1F" w:rsidRDefault="000A5D1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EEC669" w14:textId="12B260C3" w:rsidR="00903CE3" w:rsidRPr="000A5D1F" w:rsidRDefault="000A5D1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903CE3" w14:paraId="0D79ADDF" w14:textId="77777777" w:rsidTr="6EB63643">
        <w:trPr>
          <w:trHeight w:val="300"/>
        </w:trPr>
        <w:tc>
          <w:tcPr>
            <w:tcW w:w="1051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7931CA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академиялы</w:t>
            </w:r>
            <w:proofErr w:type="gramEnd"/>
            <w:r>
              <w:rPr>
                <w:b/>
                <w:sz w:val="20"/>
                <w:szCs w:val="20"/>
              </w:rPr>
              <w:t>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03CE3" w14:paraId="6296EE76" w14:textId="77777777" w:rsidTr="6EB63643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1E7F07" w14:textId="77777777" w:rsidR="00903CE3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EBB8DB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8ECDF7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634BDD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6003A4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СӨЖ</w:t>
            </w:r>
            <w:proofErr w:type="gramEnd"/>
            <w:r>
              <w:rPr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7643DA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</w:t>
            </w:r>
            <w:proofErr w:type="spellEnd"/>
          </w:p>
        </w:tc>
      </w:tr>
      <w:tr w:rsidR="00903CE3" w14:paraId="3656B9AB" w14:textId="77777777" w:rsidTr="6EB63643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FB0818" w14:textId="139BE2BF" w:rsidR="00903CE3" w:rsidRPr="000A5D1F" w:rsidRDefault="000A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9F31CB" w14:textId="5E567FBE" w:rsidR="00903CE3" w:rsidRPr="000A5D1F" w:rsidRDefault="000A5D1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Теориялық, қолданбалы</w:t>
            </w:r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128261" w14:textId="798D8727" w:rsidR="00903CE3" w:rsidRPr="000A5D1F" w:rsidRDefault="000A5D1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Проблемалық, аналитикалық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486C05" w14:textId="4C3235E6" w:rsidR="00903CE3" w:rsidRPr="00866390" w:rsidRDefault="0086639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Есептерді шешу, лабораториялық жұмыстарды орындау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01652C" w14:textId="3D4A9C23" w:rsidR="00903CE3" w:rsidRPr="00866390" w:rsidRDefault="0086639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99056E" w14:textId="7254AD8C" w:rsidR="00903CE3" w:rsidRPr="00866390" w:rsidRDefault="0086639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</w:tc>
      </w:tr>
      <w:tr w:rsidR="00903CE3" w14:paraId="7230BA78" w14:textId="77777777" w:rsidTr="6EB63643">
        <w:trPr>
          <w:trHeight w:val="214"/>
        </w:trPr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D5C474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9C43A" w14:textId="3592D4F6" w:rsidR="00903CE3" w:rsidRPr="00866390" w:rsidRDefault="0086639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Карибаев Бейбит Абдирбекович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BEF00" w14:textId="52B415B4" w:rsidR="00903CE3" w:rsidRPr="00866390" w:rsidRDefault="0086639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Сабақ кестесіне сәйкес</w:t>
            </w:r>
          </w:p>
        </w:tc>
      </w:tr>
      <w:tr w:rsidR="00903CE3" w14:paraId="4A6312D8" w14:textId="77777777" w:rsidTr="6EB63643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54A013" w14:textId="77777777" w:rsidR="00903CE3" w:rsidRDefault="00E626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B9FEF5" w14:textId="42F5214D" w:rsidR="00903CE3" w:rsidRDefault="00866390">
            <w:pPr>
              <w:jc w:val="both"/>
              <w:rPr>
                <w:sz w:val="20"/>
                <w:szCs w:val="20"/>
              </w:rPr>
            </w:pPr>
            <w:r w:rsidRPr="00866390">
              <w:rPr>
                <w:sz w:val="20"/>
                <w:szCs w:val="20"/>
                <w:lang w:val="kk-KZ"/>
              </w:rPr>
              <w:t>beibitkaribaev7@gmail.com</w:t>
            </w:r>
          </w:p>
        </w:tc>
        <w:tc>
          <w:tcPr>
            <w:tcW w:w="2407" w:type="dxa"/>
            <w:gridSpan w:val="3"/>
            <w:vMerge/>
          </w:tcPr>
          <w:p w14:paraId="3461D779" w14:textId="77777777" w:rsidR="00903CE3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03CE3" w14:paraId="47BF84CF" w14:textId="77777777" w:rsidTr="6EB63643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16F827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F2D8B6" w14:textId="4C7A1EE6" w:rsidR="00903CE3" w:rsidRPr="00866390" w:rsidRDefault="0086639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2407" w:type="dxa"/>
            <w:gridSpan w:val="3"/>
            <w:vMerge/>
          </w:tcPr>
          <w:p w14:paraId="0FB78278" w14:textId="77777777" w:rsidR="00903CE3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1FC39945" w14:textId="77777777" w:rsidR="00903CE3" w:rsidRDefault="00903C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903CE3" w14:paraId="058EA3A6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F6D99" w14:textId="77777777" w:rsidR="00903CE3" w:rsidRDefault="00E626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0562CB0E" w14:textId="77777777" w:rsidR="00903CE3" w:rsidRDefault="00903C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2"/>
        <w:gridCol w:w="4700"/>
        <w:gridCol w:w="3827"/>
      </w:tblGrid>
      <w:tr w:rsidR="00903CE3" w14:paraId="415F151C" w14:textId="77777777" w:rsidTr="00866390">
        <w:tc>
          <w:tcPr>
            <w:tcW w:w="1992" w:type="dxa"/>
            <w:shd w:val="clear" w:color="auto" w:fill="auto"/>
          </w:tcPr>
          <w:p w14:paraId="2A81C70E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700" w:type="dxa"/>
            <w:shd w:val="clear" w:color="auto" w:fill="auto"/>
          </w:tcPr>
          <w:p w14:paraId="554787DC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күтілетін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н</w:t>
            </w:r>
            <w:proofErr w:type="gramEnd"/>
            <w:r>
              <w:rPr>
                <w:b/>
                <w:sz w:val="20"/>
                <w:szCs w:val="20"/>
              </w:rPr>
              <w:t>әтижелері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  (ОН)</w:t>
            </w:r>
          </w:p>
          <w:p w14:paraId="6C2CD336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14:paraId="6A306874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14:paraId="02369564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903CE3" w:rsidRPr="00865DE8" w14:paraId="34CE0A41" w14:textId="77777777" w:rsidTr="00866390">
        <w:trPr>
          <w:trHeight w:val="165"/>
        </w:trPr>
        <w:tc>
          <w:tcPr>
            <w:tcW w:w="1992" w:type="dxa"/>
            <w:vMerge w:val="restart"/>
            <w:shd w:val="clear" w:color="auto" w:fill="auto"/>
          </w:tcPr>
          <w:p w14:paraId="62EBF3C5" w14:textId="6ABF00C9" w:rsidR="00903CE3" w:rsidRPr="00866390" w:rsidRDefault="00E82E4A" w:rsidP="00866390">
            <w:pPr>
              <w:jc w:val="both"/>
              <w:rPr>
                <w:sz w:val="20"/>
                <w:szCs w:val="20"/>
                <w:lang w:val="kk-KZ"/>
              </w:rPr>
            </w:pPr>
            <w:r w:rsidRPr="00865DE8">
              <w:rPr>
                <w:sz w:val="20"/>
                <w:szCs w:val="20"/>
                <w:lang w:val="kk-KZ"/>
              </w:rPr>
              <w:t>Ғарыштық радиолокация мен радионавигация</w:t>
            </w:r>
          </w:p>
        </w:tc>
        <w:tc>
          <w:tcPr>
            <w:tcW w:w="4700" w:type="dxa"/>
            <w:shd w:val="clear" w:color="auto" w:fill="auto"/>
          </w:tcPr>
          <w:p w14:paraId="6D98A12B" w14:textId="30EE5202" w:rsidR="00903CE3" w:rsidRPr="00866390" w:rsidRDefault="00866390" w:rsidP="00724D7F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1 ОН </w:t>
            </w:r>
            <w:r w:rsidR="003C6E58">
              <w:rPr>
                <w:sz w:val="20"/>
                <w:szCs w:val="20"/>
                <w:lang w:val="kk-KZ"/>
              </w:rPr>
              <w:t>Радиолокациядағы</w:t>
            </w:r>
            <w:r w:rsidR="00724D7F">
              <w:rPr>
                <w:sz w:val="20"/>
                <w:szCs w:val="20"/>
                <w:lang w:val="kk-KZ"/>
              </w:rPr>
              <w:t>,</w:t>
            </w:r>
            <w:r w:rsidR="003C6E58">
              <w:rPr>
                <w:sz w:val="20"/>
                <w:szCs w:val="20"/>
                <w:lang w:val="kk-KZ"/>
              </w:rPr>
              <w:t xml:space="preserve"> радионавигациядағы</w:t>
            </w:r>
            <w:r w:rsidR="00FC7C33" w:rsidRPr="00FC7C33">
              <w:rPr>
                <w:sz w:val="20"/>
                <w:szCs w:val="20"/>
                <w:lang w:val="kk-KZ"/>
              </w:rPr>
              <w:t xml:space="preserve"> </w:t>
            </w:r>
            <w:r w:rsidR="00724D7F" w:rsidRPr="00FC7C33">
              <w:rPr>
                <w:sz w:val="20"/>
                <w:szCs w:val="20"/>
                <w:lang w:val="kk-KZ"/>
              </w:rPr>
              <w:t>радиотолқындардың</w:t>
            </w:r>
            <w:r w:rsidR="00724D7F">
              <w:rPr>
                <w:sz w:val="20"/>
                <w:szCs w:val="20"/>
                <w:lang w:val="kk-KZ"/>
              </w:rPr>
              <w:t xml:space="preserve"> </w:t>
            </w:r>
            <w:r w:rsidR="003C6E58">
              <w:rPr>
                <w:sz w:val="20"/>
                <w:szCs w:val="20"/>
                <w:lang w:val="kk-KZ"/>
              </w:rPr>
              <w:t>таралу</w:t>
            </w:r>
            <w:r w:rsidR="00FC7C33" w:rsidRPr="00FC7C33">
              <w:rPr>
                <w:sz w:val="20"/>
                <w:szCs w:val="20"/>
                <w:lang w:val="kk-KZ"/>
              </w:rPr>
              <w:t xml:space="preserve"> теориясы</w:t>
            </w:r>
            <w:r w:rsidR="00FC7C33">
              <w:rPr>
                <w:sz w:val="20"/>
                <w:szCs w:val="20"/>
                <w:lang w:val="kk-KZ"/>
              </w:rPr>
              <w:t>н</w:t>
            </w:r>
            <w:r w:rsidR="00FC7C33" w:rsidRPr="00FC7C33">
              <w:rPr>
                <w:sz w:val="20"/>
                <w:szCs w:val="20"/>
                <w:lang w:val="kk-KZ"/>
              </w:rPr>
              <w:t xml:space="preserve"> және әр түрлі ортада таралуының негізгі принциптерін білу</w:t>
            </w:r>
            <w:r w:rsidR="00E34B0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5A702B84" w14:textId="374BDFEF" w:rsidR="00043549" w:rsidRPr="00043549" w:rsidRDefault="00B9314A" w:rsidP="00FD6773">
            <w:pPr>
              <w:pStyle w:val="afb"/>
              <w:numPr>
                <w:ilvl w:val="1"/>
                <w:numId w:val="1"/>
              </w:numPr>
              <w:tabs>
                <w:tab w:val="left" w:pos="430"/>
              </w:tabs>
              <w:ind w:left="0" w:firstLine="5"/>
              <w:jc w:val="both"/>
              <w:rPr>
                <w:b/>
                <w:sz w:val="20"/>
                <w:szCs w:val="20"/>
                <w:lang w:val="kk-KZ"/>
              </w:rPr>
            </w:pPr>
            <w:r w:rsidRPr="00043549">
              <w:rPr>
                <w:b/>
                <w:sz w:val="20"/>
                <w:szCs w:val="20"/>
                <w:lang w:val="kk-KZ"/>
              </w:rPr>
              <w:t xml:space="preserve">ЖИ </w:t>
            </w:r>
            <w:r w:rsidRPr="00043549">
              <w:rPr>
                <w:sz w:val="20"/>
                <w:szCs w:val="20"/>
                <w:lang w:val="kk-KZ"/>
              </w:rPr>
              <w:t>Эл</w:t>
            </w:r>
            <w:r w:rsidR="00043549" w:rsidRPr="00043549">
              <w:rPr>
                <w:sz w:val="20"/>
                <w:szCs w:val="20"/>
                <w:lang w:val="kk-KZ"/>
              </w:rPr>
              <w:t>ектродинамика негіздерінің математикалық моделін түсіну</w:t>
            </w:r>
          </w:p>
          <w:p w14:paraId="2946DB82" w14:textId="0782E4F6" w:rsidR="00903CE3" w:rsidRPr="004754FC" w:rsidRDefault="00043549" w:rsidP="00FD6773">
            <w:pPr>
              <w:pStyle w:val="afb"/>
              <w:numPr>
                <w:ilvl w:val="1"/>
                <w:numId w:val="1"/>
              </w:numPr>
              <w:tabs>
                <w:tab w:val="left" w:pos="430"/>
              </w:tabs>
              <w:ind w:left="0" w:firstLine="5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 </w:t>
            </w:r>
            <w:r w:rsidR="004754FC" w:rsidRPr="004754FC">
              <w:rPr>
                <w:sz w:val="20"/>
                <w:szCs w:val="20"/>
                <w:lang w:val="kk-KZ"/>
              </w:rPr>
              <w:t>Әр түрлі диапазондағы р</w:t>
            </w:r>
            <w:r w:rsidRPr="00043549">
              <w:rPr>
                <w:sz w:val="20"/>
                <w:szCs w:val="20"/>
                <w:lang w:val="kk-KZ"/>
              </w:rPr>
              <w:t xml:space="preserve">адиотолқындардың </w:t>
            </w:r>
            <w:r w:rsidR="004754FC">
              <w:rPr>
                <w:sz w:val="20"/>
                <w:szCs w:val="20"/>
                <w:lang w:val="kk-KZ"/>
              </w:rPr>
              <w:t>атмосфераның</w:t>
            </w:r>
            <w:r w:rsidRPr="00043549">
              <w:rPr>
                <w:sz w:val="20"/>
                <w:szCs w:val="20"/>
                <w:lang w:val="kk-KZ"/>
              </w:rPr>
              <w:t xml:space="preserve"> әр түрлі қабаттарындағы таралу заңдылықтары</w:t>
            </w:r>
            <w:r w:rsidR="004754FC">
              <w:rPr>
                <w:sz w:val="20"/>
                <w:szCs w:val="20"/>
                <w:lang w:val="kk-KZ"/>
              </w:rPr>
              <w:t>н түсіну</w:t>
            </w:r>
            <w:r w:rsidR="003C6E58">
              <w:rPr>
                <w:sz w:val="20"/>
                <w:szCs w:val="20"/>
                <w:lang w:val="kk-KZ"/>
              </w:rPr>
              <w:t>. Доплер эффектісі.</w:t>
            </w:r>
          </w:p>
        </w:tc>
      </w:tr>
      <w:tr w:rsidR="00903CE3" w:rsidRPr="00865DE8" w14:paraId="5997CC1D" w14:textId="77777777" w:rsidTr="00866390">
        <w:tc>
          <w:tcPr>
            <w:tcW w:w="1992" w:type="dxa"/>
            <w:vMerge/>
            <w:shd w:val="clear" w:color="auto" w:fill="auto"/>
          </w:tcPr>
          <w:p w14:paraId="110FFD37" w14:textId="77777777" w:rsidR="00903CE3" w:rsidRPr="00FC7C33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700" w:type="dxa"/>
            <w:shd w:val="clear" w:color="auto" w:fill="auto"/>
          </w:tcPr>
          <w:p w14:paraId="6B699379" w14:textId="7CB2C049" w:rsidR="00903CE3" w:rsidRPr="00FC7C33" w:rsidRDefault="00FC7C33" w:rsidP="00AA69A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2 ОН </w:t>
            </w:r>
            <w:r w:rsidR="00AA69A5" w:rsidRPr="00AA69A5">
              <w:rPr>
                <w:sz w:val="20"/>
                <w:szCs w:val="20"/>
                <w:lang w:val="kk-KZ"/>
              </w:rPr>
              <w:t>Р</w:t>
            </w:r>
            <w:r w:rsidR="00E82E4A">
              <w:rPr>
                <w:sz w:val="20"/>
                <w:szCs w:val="20"/>
                <w:lang w:val="kk-KZ"/>
              </w:rPr>
              <w:t>адиолокация</w:t>
            </w:r>
            <w:r w:rsidR="00E82E4A" w:rsidRPr="00E82E4A">
              <w:rPr>
                <w:sz w:val="20"/>
                <w:szCs w:val="20"/>
                <w:lang w:val="kk-KZ"/>
              </w:rPr>
              <w:t xml:space="preserve"> негіздері</w:t>
            </w:r>
            <w:r w:rsidR="00E82E4A">
              <w:rPr>
                <w:sz w:val="20"/>
                <w:szCs w:val="20"/>
                <w:lang w:val="kk-KZ"/>
              </w:rPr>
              <w:t>н</w:t>
            </w:r>
            <w:r w:rsidR="00D214EF">
              <w:rPr>
                <w:sz w:val="20"/>
                <w:szCs w:val="20"/>
                <w:lang w:val="kk-KZ"/>
              </w:rPr>
              <w:t xml:space="preserve"> және</w:t>
            </w:r>
            <w:r w:rsidR="00E82E4A">
              <w:rPr>
                <w:sz w:val="20"/>
                <w:szCs w:val="20"/>
                <w:lang w:val="kk-KZ"/>
              </w:rPr>
              <w:t xml:space="preserve"> </w:t>
            </w:r>
            <w:r w:rsidR="00D214EF">
              <w:rPr>
                <w:sz w:val="20"/>
                <w:szCs w:val="20"/>
                <w:lang w:val="kk-KZ"/>
              </w:rPr>
              <w:t xml:space="preserve">радиолокациялық станция (РЛС) ұғымдарын </w:t>
            </w:r>
            <w:r w:rsidR="00E82E4A">
              <w:rPr>
                <w:sz w:val="20"/>
                <w:szCs w:val="20"/>
                <w:lang w:val="kk-KZ"/>
              </w:rPr>
              <w:t>түсіну және білу</w:t>
            </w:r>
            <w:r w:rsidR="00E82E4A" w:rsidRPr="00E82E4A">
              <w:rPr>
                <w:sz w:val="20"/>
                <w:szCs w:val="20"/>
                <w:lang w:val="kk-KZ"/>
              </w:rPr>
              <w:t>.</w:t>
            </w:r>
            <w:r w:rsidR="00D214EF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7424181A" w14:textId="68362C3A" w:rsidR="00237C3E" w:rsidRDefault="004754FC" w:rsidP="0023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2.1 ЖИ </w:t>
            </w:r>
            <w:r w:rsidR="00D214EF">
              <w:rPr>
                <w:sz w:val="20"/>
                <w:szCs w:val="20"/>
                <w:lang w:val="kk-KZ"/>
              </w:rPr>
              <w:t>Радиолокация</w:t>
            </w:r>
            <w:r w:rsidR="003C6E58">
              <w:rPr>
                <w:sz w:val="20"/>
                <w:szCs w:val="20"/>
                <w:lang w:val="kk-KZ"/>
              </w:rPr>
              <w:t xml:space="preserve"> және РЛС</w:t>
            </w:r>
            <w:r w:rsidR="00D214EF">
              <w:rPr>
                <w:sz w:val="20"/>
                <w:szCs w:val="20"/>
                <w:lang w:val="kk-KZ"/>
              </w:rPr>
              <w:t xml:space="preserve"> негізін, түрлер</w:t>
            </w:r>
            <w:r w:rsidR="003C6E58">
              <w:rPr>
                <w:sz w:val="20"/>
                <w:szCs w:val="20"/>
                <w:lang w:val="kk-KZ"/>
              </w:rPr>
              <w:t xml:space="preserve"> және жұмыс жасау принциптерін білу.</w:t>
            </w:r>
          </w:p>
          <w:p w14:paraId="0B6EA9DF" w14:textId="59FC919C" w:rsidR="00237C3E" w:rsidRPr="003C6E58" w:rsidRDefault="00237C3E" w:rsidP="0023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D214EF">
              <w:rPr>
                <w:b/>
                <w:color w:val="000000"/>
                <w:sz w:val="20"/>
                <w:szCs w:val="20"/>
                <w:lang w:val="kk-KZ"/>
              </w:rPr>
              <w:t>2.2 ЖИ</w:t>
            </w:r>
            <w:r w:rsidR="00D214EF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3C6E58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3C6E58" w:rsidRPr="003C6E58">
              <w:rPr>
                <w:color w:val="000000"/>
                <w:sz w:val="20"/>
                <w:szCs w:val="20"/>
                <w:lang w:val="kk-KZ"/>
              </w:rPr>
              <w:t xml:space="preserve">Радиолокацияның және РЛС  негізігі әдістерін (үздіксіз сәулелену, импульстік) білу. </w:t>
            </w:r>
            <w:r w:rsidR="003C6E58">
              <w:rPr>
                <w:color w:val="000000"/>
                <w:sz w:val="20"/>
                <w:szCs w:val="20"/>
                <w:lang w:val="kk-KZ"/>
              </w:rPr>
              <w:t xml:space="preserve">Радиолокацияның негізгі теңдеуін, ондағы физикалық шамаларды түсіну және білу. </w:t>
            </w:r>
          </w:p>
          <w:p w14:paraId="3FE9F23F" w14:textId="093D7927" w:rsidR="00E71532" w:rsidRPr="00FC7C33" w:rsidRDefault="00E7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</w:tr>
      <w:tr w:rsidR="00903CE3" w:rsidRPr="00724D7F" w14:paraId="1F72F646" w14:textId="77777777" w:rsidTr="00866390">
        <w:trPr>
          <w:trHeight w:val="257"/>
        </w:trPr>
        <w:tc>
          <w:tcPr>
            <w:tcW w:w="1992" w:type="dxa"/>
            <w:vMerge/>
            <w:shd w:val="clear" w:color="auto" w:fill="auto"/>
          </w:tcPr>
          <w:p w14:paraId="08CE6F91" w14:textId="0768EE4E" w:rsidR="00903CE3" w:rsidRPr="00FC7C33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700" w:type="dxa"/>
            <w:shd w:val="clear" w:color="auto" w:fill="auto"/>
          </w:tcPr>
          <w:p w14:paraId="61CDCEAD" w14:textId="5766188B" w:rsidR="00903CE3" w:rsidRPr="00FC7C33" w:rsidRDefault="00FC7C33" w:rsidP="00E82E4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3 ОН </w:t>
            </w:r>
            <w:r w:rsidR="00E82E4A" w:rsidRPr="00E82E4A">
              <w:rPr>
                <w:sz w:val="20"/>
                <w:szCs w:val="20"/>
                <w:lang w:val="kk-KZ"/>
              </w:rPr>
              <w:t>Ғарыштық</w:t>
            </w:r>
            <w:r w:rsidR="00AA69A5">
              <w:rPr>
                <w:sz w:val="20"/>
                <w:szCs w:val="20"/>
                <w:lang w:val="kk-KZ"/>
              </w:rPr>
              <w:t xml:space="preserve"> радиолокация және</w:t>
            </w:r>
            <w:r w:rsidR="00E82E4A" w:rsidRPr="00E82E4A">
              <w:rPr>
                <w:sz w:val="20"/>
                <w:szCs w:val="20"/>
                <w:lang w:val="kk-KZ"/>
              </w:rPr>
              <w:t xml:space="preserve"> </w:t>
            </w:r>
            <w:r w:rsidR="00E82E4A">
              <w:rPr>
                <w:sz w:val="20"/>
                <w:szCs w:val="20"/>
                <w:lang w:val="kk-KZ"/>
              </w:rPr>
              <w:t>радионавигация</w:t>
            </w:r>
            <w:r w:rsidR="00E82E4A" w:rsidRPr="00E82E4A">
              <w:rPr>
                <w:sz w:val="20"/>
                <w:szCs w:val="20"/>
                <w:lang w:val="kk-KZ"/>
              </w:rPr>
              <w:t xml:space="preserve"> негіздері</w:t>
            </w:r>
            <w:r w:rsidR="00E82E4A">
              <w:rPr>
                <w:sz w:val="20"/>
                <w:szCs w:val="20"/>
                <w:lang w:val="kk-KZ"/>
              </w:rPr>
              <w:t>н түсіну және білу</w:t>
            </w:r>
            <w:r w:rsidR="00E82E4A" w:rsidRPr="00E82E4A">
              <w:rPr>
                <w:sz w:val="20"/>
                <w:szCs w:val="20"/>
                <w:lang w:val="kk-KZ"/>
              </w:rPr>
              <w:t>.</w:t>
            </w:r>
            <w:r w:rsidR="00AA69A5">
              <w:rPr>
                <w:sz w:val="20"/>
                <w:szCs w:val="20"/>
                <w:lang w:val="kk-KZ"/>
              </w:rPr>
              <w:t xml:space="preserve"> Радиолокциялық астрономияны білу.</w:t>
            </w:r>
          </w:p>
        </w:tc>
        <w:tc>
          <w:tcPr>
            <w:tcW w:w="3827" w:type="dxa"/>
            <w:shd w:val="clear" w:color="auto" w:fill="auto"/>
          </w:tcPr>
          <w:p w14:paraId="6C5ADB26" w14:textId="31E91126" w:rsidR="00237C3E" w:rsidRPr="009F2D66" w:rsidRDefault="009F2D66" w:rsidP="0023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3.1 </w:t>
            </w:r>
            <w:r w:rsidR="00237C3E">
              <w:rPr>
                <w:b/>
                <w:sz w:val="20"/>
                <w:szCs w:val="20"/>
                <w:lang w:val="kk-KZ"/>
              </w:rPr>
              <w:t>ЖИ</w:t>
            </w:r>
            <w:r w:rsidR="00AA69A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F2D66">
              <w:rPr>
                <w:sz w:val="20"/>
                <w:szCs w:val="20"/>
                <w:lang w:val="kk-KZ"/>
              </w:rPr>
              <w:t>Аспан денелерінің жылдамдығын, оларға дейінгі қашықтықты, көлемін, айналуын радиолокациялық әдістермен анықтауды білу.</w:t>
            </w:r>
          </w:p>
          <w:p w14:paraId="3DE48D09" w14:textId="636BAFC8" w:rsidR="00237C3E" w:rsidRPr="009F2D66" w:rsidRDefault="00237C3E" w:rsidP="0023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9F2D66">
              <w:rPr>
                <w:b/>
                <w:sz w:val="20"/>
                <w:szCs w:val="20"/>
                <w:lang w:val="kk-KZ"/>
              </w:rPr>
              <w:t>3.2</w:t>
            </w:r>
            <w:r w:rsidR="009F2D6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F2D66">
              <w:rPr>
                <w:b/>
                <w:sz w:val="20"/>
                <w:szCs w:val="20"/>
                <w:lang w:val="kk-KZ"/>
              </w:rPr>
              <w:t>ЖИ</w:t>
            </w:r>
            <w:r w:rsidR="00DB219E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219E" w:rsidRPr="00DB219E">
              <w:rPr>
                <w:sz w:val="20"/>
                <w:szCs w:val="20"/>
                <w:lang w:val="kk-KZ"/>
              </w:rPr>
              <w:t>Радиотелескоптардың жұмыс істеу принциптері</w:t>
            </w:r>
            <w:r w:rsidR="00802E39">
              <w:rPr>
                <w:sz w:val="20"/>
                <w:szCs w:val="20"/>
                <w:lang w:val="kk-KZ"/>
              </w:rPr>
              <w:t>н түсіну.</w:t>
            </w:r>
          </w:p>
          <w:p w14:paraId="6BB9E253" w14:textId="289B3461" w:rsidR="00E71532" w:rsidRPr="00FC7C33" w:rsidRDefault="00E7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</w:tr>
      <w:tr w:rsidR="00903CE3" w:rsidRPr="00724D7F" w14:paraId="23DE523C" w14:textId="77777777" w:rsidTr="00866390">
        <w:tc>
          <w:tcPr>
            <w:tcW w:w="1992" w:type="dxa"/>
            <w:vMerge/>
            <w:shd w:val="clear" w:color="auto" w:fill="auto"/>
          </w:tcPr>
          <w:p w14:paraId="52E56223" w14:textId="040360F3" w:rsidR="00903CE3" w:rsidRPr="00FC7C33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700" w:type="dxa"/>
            <w:shd w:val="clear" w:color="auto" w:fill="auto"/>
          </w:tcPr>
          <w:p w14:paraId="07547A01" w14:textId="5A3566C4" w:rsidR="00903CE3" w:rsidRPr="00135A29" w:rsidRDefault="00FC7C33" w:rsidP="00F6297B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 ОН</w:t>
            </w:r>
            <w:r w:rsidR="00135A29">
              <w:rPr>
                <w:b/>
                <w:sz w:val="20"/>
                <w:szCs w:val="20"/>
                <w:lang w:val="kk-KZ"/>
              </w:rPr>
              <w:t xml:space="preserve"> </w:t>
            </w:r>
            <w:r w:rsidR="00F6297B" w:rsidRPr="00F6297B">
              <w:rPr>
                <w:sz w:val="20"/>
                <w:szCs w:val="20"/>
                <w:lang w:val="kk-KZ"/>
              </w:rPr>
              <w:t>Радионавигациядағы ф</w:t>
            </w:r>
            <w:r w:rsidR="00135A29" w:rsidRPr="00A6754E">
              <w:rPr>
                <w:sz w:val="20"/>
                <w:szCs w:val="20"/>
                <w:lang w:val="kk-KZ"/>
              </w:rPr>
              <w:t>азалық</w:t>
            </w:r>
            <w:r w:rsidRPr="00A6754E">
              <w:rPr>
                <w:sz w:val="20"/>
                <w:szCs w:val="20"/>
                <w:lang w:val="kk-KZ"/>
              </w:rPr>
              <w:t xml:space="preserve"> </w:t>
            </w:r>
            <w:r w:rsidR="00135A29" w:rsidRPr="00A6754E">
              <w:rPr>
                <w:sz w:val="20"/>
                <w:szCs w:val="20"/>
                <w:lang w:val="kk-KZ"/>
              </w:rPr>
              <w:t>атенналық торлардың</w:t>
            </w:r>
            <w:r w:rsidR="00FD6773">
              <w:rPr>
                <w:sz w:val="20"/>
                <w:szCs w:val="20"/>
                <w:lang w:val="kk-KZ"/>
              </w:rPr>
              <w:t xml:space="preserve"> (ФАТ)</w:t>
            </w:r>
            <w:r w:rsidR="00135A29" w:rsidRPr="00A6754E">
              <w:rPr>
                <w:sz w:val="20"/>
                <w:szCs w:val="20"/>
                <w:lang w:val="kk-KZ"/>
              </w:rPr>
              <w:t>, MIMO, жерсеріктік антенналардың жұмыс істеу принциптерін білу</w:t>
            </w:r>
            <w:r w:rsidR="00E34B0E" w:rsidRPr="00F6297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503893B9" w14:textId="77777777" w:rsidR="00FD6773" w:rsidRDefault="00E71532">
            <w:pPr>
              <w:jc w:val="both"/>
              <w:rPr>
                <w:sz w:val="20"/>
                <w:szCs w:val="20"/>
                <w:lang w:val="kk-KZ"/>
              </w:rPr>
            </w:pPr>
            <w:r w:rsidRPr="00FD6773">
              <w:rPr>
                <w:b/>
                <w:sz w:val="20"/>
                <w:szCs w:val="20"/>
                <w:lang w:val="kk-KZ"/>
              </w:rPr>
              <w:t>4.1 ЖИ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FD6773">
              <w:rPr>
                <w:sz w:val="20"/>
                <w:szCs w:val="20"/>
                <w:lang w:val="kk-KZ"/>
              </w:rPr>
              <w:t>ФАТ-тың негізін және түрлерін білу, олардың ерекшеліктерін айқындай білу</w:t>
            </w:r>
          </w:p>
          <w:p w14:paraId="5043CB0F" w14:textId="107D0D0E" w:rsidR="00903CE3" w:rsidRPr="00FD6773" w:rsidRDefault="00FD6773" w:rsidP="00FD6773">
            <w:pPr>
              <w:jc w:val="both"/>
              <w:rPr>
                <w:sz w:val="20"/>
                <w:szCs w:val="20"/>
                <w:lang w:val="kk-KZ"/>
              </w:rPr>
            </w:pPr>
            <w:r w:rsidRPr="00FD6773">
              <w:rPr>
                <w:b/>
                <w:sz w:val="20"/>
                <w:szCs w:val="20"/>
                <w:lang w:val="kk-KZ"/>
              </w:rPr>
              <w:t>4.2 ЖИ</w:t>
            </w:r>
            <w:r>
              <w:rPr>
                <w:sz w:val="20"/>
                <w:szCs w:val="20"/>
                <w:lang w:val="kk-KZ"/>
              </w:rPr>
              <w:t xml:space="preserve">  </w:t>
            </w:r>
            <w:r w:rsidRPr="00A6754E">
              <w:rPr>
                <w:sz w:val="20"/>
                <w:szCs w:val="20"/>
                <w:lang w:val="kk-KZ"/>
              </w:rPr>
              <w:t>MIMO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FD6773">
              <w:rPr>
                <w:sz w:val="20"/>
                <w:szCs w:val="20"/>
                <w:lang w:val="kk-KZ"/>
              </w:rPr>
              <w:t xml:space="preserve">smart </w:t>
            </w:r>
            <w:r>
              <w:rPr>
                <w:sz w:val="20"/>
                <w:szCs w:val="20"/>
                <w:lang w:val="kk-KZ"/>
              </w:rPr>
              <w:t xml:space="preserve">антенналардың негізін түсіну және білу, </w:t>
            </w:r>
            <w:r>
              <w:rPr>
                <w:sz w:val="20"/>
                <w:szCs w:val="20"/>
                <w:lang w:val="kk-KZ"/>
              </w:rPr>
              <w:lastRenderedPageBreak/>
              <w:t>олардыантенналардың негізін түсіну және білу, олардың артықшылықтарын, ерекшеліктерін білу</w:t>
            </w:r>
          </w:p>
        </w:tc>
      </w:tr>
      <w:tr w:rsidR="00903CE3" w:rsidRPr="00724D7F" w14:paraId="07459315" w14:textId="77777777" w:rsidTr="00866390">
        <w:tc>
          <w:tcPr>
            <w:tcW w:w="1992" w:type="dxa"/>
            <w:vMerge/>
            <w:shd w:val="clear" w:color="auto" w:fill="auto"/>
          </w:tcPr>
          <w:p w14:paraId="6537F28F" w14:textId="258812ED" w:rsidR="00903CE3" w:rsidRPr="00FC7C33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700" w:type="dxa"/>
            <w:shd w:val="clear" w:color="auto" w:fill="auto"/>
          </w:tcPr>
          <w:p w14:paraId="6DFB9E20" w14:textId="27ACCA95" w:rsidR="00903CE3" w:rsidRPr="00FC7C33" w:rsidRDefault="00135A29" w:rsidP="001F6972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5 ОН </w:t>
            </w:r>
            <w:r w:rsidR="001F6972" w:rsidRPr="001F6972">
              <w:rPr>
                <w:sz w:val="20"/>
                <w:szCs w:val="20"/>
                <w:lang w:val="kk-KZ"/>
              </w:rPr>
              <w:t>Ғарыштық радинавигациядағы к</w:t>
            </w:r>
            <w:r w:rsidRPr="00135A29">
              <w:rPr>
                <w:sz w:val="20"/>
                <w:szCs w:val="20"/>
                <w:lang w:val="kk-KZ"/>
              </w:rPr>
              <w:t>омпьютерлік моделдеуші бағдарламалармен жұмыс жасай алу</w:t>
            </w:r>
            <w:r w:rsidR="00E34B0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5DCA4F9C" w14:textId="77777777" w:rsidR="00903CE3" w:rsidRDefault="00FD6773">
            <w:pPr>
              <w:jc w:val="both"/>
              <w:rPr>
                <w:sz w:val="20"/>
                <w:szCs w:val="20"/>
                <w:lang w:val="kk-KZ"/>
              </w:rPr>
            </w:pPr>
            <w:r w:rsidRPr="003902F8">
              <w:rPr>
                <w:b/>
                <w:sz w:val="20"/>
                <w:szCs w:val="20"/>
                <w:lang w:val="kk-KZ"/>
              </w:rPr>
              <w:t>5.2 ЖИ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3902F8">
              <w:rPr>
                <w:sz w:val="20"/>
                <w:szCs w:val="20"/>
                <w:lang w:val="kk-KZ"/>
              </w:rPr>
              <w:t>Әр түрлі диапазондағы негізгі өлшеу аспаптарымен, қосымша құрылғылармен таныс болу және оларды мүмкіндігінше қодана білу</w:t>
            </w:r>
          </w:p>
          <w:p w14:paraId="70DF9E56" w14:textId="355D07E3" w:rsidR="003902F8" w:rsidRPr="00FC7C33" w:rsidRDefault="003902F8">
            <w:pPr>
              <w:jc w:val="both"/>
              <w:rPr>
                <w:sz w:val="20"/>
                <w:szCs w:val="20"/>
                <w:lang w:val="kk-KZ"/>
              </w:rPr>
            </w:pPr>
            <w:r w:rsidRPr="003902F8">
              <w:rPr>
                <w:b/>
                <w:sz w:val="20"/>
                <w:szCs w:val="20"/>
                <w:lang w:val="kk-KZ"/>
              </w:rPr>
              <w:t>5.3 ЖИ</w:t>
            </w:r>
            <w:r>
              <w:rPr>
                <w:sz w:val="20"/>
                <w:szCs w:val="20"/>
                <w:lang w:val="kk-KZ"/>
              </w:rPr>
              <w:t xml:space="preserve"> Антенналық құрылғыларды симмуляциялаушы негізгі программалық пакеттерді білу және оларды қолдана алу</w:t>
            </w:r>
          </w:p>
        </w:tc>
      </w:tr>
      <w:tr w:rsidR="00903CE3" w14:paraId="0BA66364" w14:textId="77777777" w:rsidTr="00866390">
        <w:trPr>
          <w:trHeight w:val="288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3FACD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E871BC" w14:textId="49044F45" w:rsidR="00903CE3" w:rsidRPr="003902F8" w:rsidRDefault="003902F8" w:rsidP="00B0713D">
            <w:pPr>
              <w:jc w:val="both"/>
              <w:rPr>
                <w:b/>
                <w:bCs/>
              </w:rPr>
            </w:pPr>
            <w:r w:rsidRPr="003902F8">
              <w:rPr>
                <w:sz w:val="20"/>
                <w:szCs w:val="20"/>
                <w:lang w:val="kk-KZ"/>
              </w:rPr>
              <w:t xml:space="preserve">Электричество </w:t>
            </w:r>
            <w:r w:rsidR="00B0713D">
              <w:rPr>
                <w:sz w:val="20"/>
                <w:szCs w:val="20"/>
                <w:lang w:val="kk-KZ"/>
              </w:rPr>
              <w:t>және магнетизм; В</w:t>
            </w:r>
            <w:r w:rsidRPr="003902F8">
              <w:rPr>
                <w:sz w:val="20"/>
                <w:szCs w:val="20"/>
                <w:lang w:val="kk-KZ"/>
              </w:rPr>
              <w:t>ектор</w:t>
            </w:r>
            <w:r w:rsidR="00B0713D">
              <w:rPr>
                <w:sz w:val="20"/>
                <w:szCs w:val="20"/>
                <w:lang w:val="kk-KZ"/>
              </w:rPr>
              <w:t>лық және</w:t>
            </w:r>
            <w:r w:rsidRPr="003902F8">
              <w:rPr>
                <w:sz w:val="20"/>
                <w:szCs w:val="20"/>
                <w:lang w:val="kk-KZ"/>
              </w:rPr>
              <w:t xml:space="preserve"> </w:t>
            </w:r>
            <w:r w:rsidR="00B0713D">
              <w:rPr>
                <w:sz w:val="20"/>
                <w:szCs w:val="20"/>
                <w:lang w:val="kk-KZ"/>
              </w:rPr>
              <w:t>тензорлық</w:t>
            </w:r>
            <w:r w:rsidRPr="003902F8">
              <w:rPr>
                <w:sz w:val="20"/>
                <w:szCs w:val="20"/>
                <w:lang w:val="kk-KZ"/>
              </w:rPr>
              <w:t xml:space="preserve"> </w:t>
            </w:r>
            <w:r w:rsidR="00B0713D">
              <w:rPr>
                <w:sz w:val="20"/>
                <w:szCs w:val="20"/>
                <w:lang w:val="kk-KZ"/>
              </w:rPr>
              <w:t>талдау негіздері</w:t>
            </w:r>
            <w:r w:rsidR="00633A42">
              <w:rPr>
                <w:sz w:val="20"/>
                <w:szCs w:val="20"/>
                <w:lang w:val="kk-KZ"/>
              </w:rPr>
              <w:t>.</w:t>
            </w:r>
          </w:p>
        </w:tc>
      </w:tr>
      <w:tr w:rsidR="00903CE3" w14:paraId="268087F6" w14:textId="77777777" w:rsidTr="00866390">
        <w:trPr>
          <w:trHeight w:val="288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E3B2F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A5D23" w14:textId="050251F1" w:rsidR="00903CE3" w:rsidRPr="00633A42" w:rsidRDefault="00633A4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Дипломдық жұмыс</w:t>
            </w:r>
          </w:p>
        </w:tc>
      </w:tr>
      <w:tr w:rsidR="00903CE3" w14:paraId="14CE009C" w14:textId="77777777" w:rsidTr="00866390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78B5C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Әдебиет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6866B" w14:textId="77777777" w:rsidR="006F50A7" w:rsidRPr="006F50A7" w:rsidRDefault="006F50A7" w:rsidP="006F50A7">
            <w:pPr>
              <w:pStyle w:val="afb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  <w:r w:rsidRPr="006F50A7">
              <w:rPr>
                <w:sz w:val="20"/>
                <w:szCs w:val="20"/>
                <w:lang w:val="kk-KZ"/>
              </w:rPr>
              <w:t>Жан Мари Зогг. Системы спутниковой навигации. Теория и принципы, системы и обзор приложений. Краткое руководство по u-blox. 2001 год. 132 с.</w:t>
            </w:r>
          </w:p>
          <w:p w14:paraId="232F9907" w14:textId="77777777" w:rsidR="006F50A7" w:rsidRPr="006F50A7" w:rsidRDefault="006F50A7" w:rsidP="006F50A7">
            <w:pPr>
              <w:pStyle w:val="afb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  <w:r w:rsidRPr="006F50A7">
              <w:rPr>
                <w:sz w:val="20"/>
                <w:szCs w:val="20"/>
                <w:lang w:val="kk-KZ"/>
              </w:rPr>
              <w:t>Гурин С.Е. Спутниковые радионавигационные системы ГЛОНАСС/GPS на железнодорожном транспорте. Москва, 2004.</w:t>
            </w:r>
          </w:p>
          <w:p w14:paraId="740E796E" w14:textId="77777777" w:rsidR="006F50A7" w:rsidRPr="006F50A7" w:rsidRDefault="006F50A7" w:rsidP="006F50A7">
            <w:pPr>
              <w:pStyle w:val="afb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  <w:r w:rsidRPr="006F50A7">
              <w:rPr>
                <w:sz w:val="20"/>
                <w:szCs w:val="20"/>
                <w:lang w:val="kk-KZ"/>
              </w:rPr>
              <w:t>NAVSTAR GLOBAL POSITIONING SYSTEM: Navstar GPS Space Segment/Navigation User Interfaces. Science Applications International Corporation 300 N. Sepulveda Boulevard, Suite 2000El Segundo, California 90245, 7 March 2006.</w:t>
            </w:r>
          </w:p>
          <w:p w14:paraId="6A5573A2" w14:textId="77777777" w:rsidR="006F50A7" w:rsidRPr="006F50A7" w:rsidRDefault="006F50A7" w:rsidP="006F50A7">
            <w:pPr>
              <w:pStyle w:val="afb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  <w:r w:rsidRPr="006F50A7">
              <w:rPr>
                <w:sz w:val="20"/>
                <w:szCs w:val="20"/>
                <w:lang w:val="kk-KZ"/>
              </w:rPr>
              <w:t>Kaplan E.D. Hegarty C.G. Understanding GPS: Principles and Applications. London: ARTECH HOUSE, 2006.</w:t>
            </w:r>
          </w:p>
          <w:p w14:paraId="6B4205A9" w14:textId="77777777" w:rsidR="006F50A7" w:rsidRPr="006F50A7" w:rsidRDefault="006F50A7" w:rsidP="006F50A7">
            <w:pPr>
              <w:pStyle w:val="afb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  <w:r w:rsidRPr="006F50A7">
              <w:rPr>
                <w:sz w:val="20"/>
                <w:szCs w:val="20"/>
                <w:lang w:val="kk-KZ"/>
              </w:rPr>
              <w:t>Ramjee Prasad, Marina Ruggieri. Applied satellite navigation Using GPS, GALILEO, and Augmentanion Systems. London: ARTECH HOUSE, 2005.</w:t>
            </w:r>
          </w:p>
          <w:p w14:paraId="5EE00F3E" w14:textId="77777777" w:rsidR="006F50A7" w:rsidRPr="006F50A7" w:rsidRDefault="006F50A7" w:rsidP="006F50A7">
            <w:pPr>
              <w:pStyle w:val="afb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  <w:r w:rsidRPr="006F50A7">
              <w:rPr>
                <w:sz w:val="20"/>
                <w:szCs w:val="20"/>
                <w:lang w:val="kk-KZ"/>
              </w:rPr>
              <w:t>Memarzadeh Y. Ionospheric Modeling for Precise GNSS Applications. PhD thesis, Delft University of Technology, 2009.</w:t>
            </w:r>
          </w:p>
          <w:p w14:paraId="54B59843" w14:textId="77777777" w:rsidR="006F50A7" w:rsidRPr="006F50A7" w:rsidRDefault="006F50A7" w:rsidP="006F50A7">
            <w:pPr>
              <w:pStyle w:val="afb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  <w:r w:rsidRPr="006F50A7">
              <w:rPr>
                <w:sz w:val="20"/>
                <w:szCs w:val="20"/>
                <w:lang w:val="kk-KZ"/>
              </w:rPr>
              <w:t>Макаренко Г.К., Алгоритм координатной привязки снимков . Современные проблемы радиоэлектроники: сб. Науч. тр. – Красноярск: Сиб.федер. университет, 2012. С. 33-37.</w:t>
            </w:r>
          </w:p>
          <w:p w14:paraId="559F1AE7" w14:textId="77777777" w:rsidR="006F50A7" w:rsidRPr="006F50A7" w:rsidRDefault="006F50A7" w:rsidP="006F50A7">
            <w:pPr>
              <w:pStyle w:val="afb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  <w:r w:rsidRPr="006F50A7">
              <w:rPr>
                <w:sz w:val="20"/>
                <w:szCs w:val="20"/>
                <w:lang w:val="kk-KZ"/>
              </w:rPr>
              <w:t>Фарина А. Цифровая обработка радиолокационной информации. Сопроваждение целей. – М.:Радио и связь, 1993. -320 с.</w:t>
            </w:r>
          </w:p>
          <w:p w14:paraId="738610EB" w14:textId="412152F8" w:rsidR="006F50A7" w:rsidRPr="00633A42" w:rsidRDefault="006F50A7" w:rsidP="006F50A7">
            <w:pPr>
              <w:pStyle w:val="20"/>
              <w:spacing w:after="0" w:line="240" w:lineRule="auto"/>
              <w:ind w:left="720"/>
              <w:jc w:val="both"/>
              <w:rPr>
                <w:sz w:val="20"/>
                <w:szCs w:val="20"/>
                <w:lang w:val="kk-KZ"/>
              </w:rPr>
            </w:pPr>
          </w:p>
        </w:tc>
      </w:tr>
    </w:tbl>
    <w:p w14:paraId="637805D2" w14:textId="77777777" w:rsidR="00903CE3" w:rsidRDefault="00903C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</w:rPr>
      </w:pPr>
    </w:p>
    <w:tbl>
      <w:tblPr>
        <w:tblStyle w:val="a8"/>
        <w:tblW w:w="1049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25"/>
      </w:tblGrid>
      <w:tr w:rsidR="00903CE3" w14:paraId="297AA842" w14:textId="77777777" w:rsidTr="00951ED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1F9D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Университеттік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моральды</w:t>
            </w:r>
            <w:proofErr w:type="gramStart"/>
            <w:r>
              <w:rPr>
                <w:b/>
                <w:sz w:val="20"/>
                <w:szCs w:val="20"/>
              </w:rPr>
              <w:t>қ-</w:t>
            </w:r>
            <w:proofErr w:type="gramEnd"/>
            <w:r>
              <w:rPr>
                <w:b/>
                <w:sz w:val="20"/>
                <w:szCs w:val="20"/>
              </w:rPr>
              <w:t>этикалық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құндылықтар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шеңберіндегі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EEDD" w14:textId="77777777" w:rsidR="00903CE3" w:rsidRDefault="00E626F7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тәрті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ережелері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</w:p>
          <w:p w14:paraId="124339FB" w14:textId="77777777" w:rsidR="00903CE3" w:rsidRDefault="00E626F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алушылар</w:t>
            </w:r>
            <w:proofErr w:type="spellEnd"/>
            <w:r>
              <w:rPr>
                <w:sz w:val="20"/>
                <w:szCs w:val="20"/>
              </w:rPr>
              <w:t xml:space="preserve"> ЖОО</w:t>
            </w:r>
            <w:proofErr w:type="gramStart"/>
            <w:r>
              <w:rPr>
                <w:sz w:val="20"/>
                <w:szCs w:val="20"/>
              </w:rPr>
              <w:t>К-</w:t>
            </w:r>
            <w:proofErr w:type="spellStart"/>
            <w:proofErr w:type="gramEnd"/>
            <w:r>
              <w:rPr>
                <w:sz w:val="20"/>
                <w:szCs w:val="20"/>
              </w:rPr>
              <w:t>қа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тіркелу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қажет</w:t>
            </w:r>
            <w:proofErr w:type="spellEnd"/>
            <w:r>
              <w:rPr>
                <w:sz w:val="20"/>
                <w:szCs w:val="20"/>
              </w:rPr>
              <w:t xml:space="preserve">. Онлайн курс </w:t>
            </w:r>
            <w:proofErr w:type="spellStart"/>
            <w:r>
              <w:rPr>
                <w:sz w:val="20"/>
                <w:szCs w:val="20"/>
              </w:rPr>
              <w:t>модульдерін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мерзімі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кестесіне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мүлтіксіз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сақталуы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тиіс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BA480AE" w14:textId="77777777" w:rsidR="00903CE3" w:rsidRDefault="00E626F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НАЗАР АУДАРЫҢЫЗ! </w:t>
            </w:r>
            <w:proofErr w:type="spellStart"/>
            <w:r>
              <w:rPr>
                <w:sz w:val="20"/>
                <w:szCs w:val="20"/>
              </w:rPr>
              <w:t>Дедлайндарды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сақтамау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баллдардың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жоғалуына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әкеледі</w:t>
            </w:r>
            <w:proofErr w:type="spellEnd"/>
            <w:r>
              <w:rPr>
                <w:sz w:val="20"/>
                <w:szCs w:val="20"/>
              </w:rPr>
              <w:t xml:space="preserve">! </w:t>
            </w:r>
            <w:proofErr w:type="spellStart"/>
            <w:r>
              <w:rPr>
                <w:sz w:val="20"/>
                <w:szCs w:val="20"/>
              </w:rPr>
              <w:t>Әрбі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дедлайны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курсының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мазмұнын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жүзеге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асыру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күнтізбесінде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кестесінде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сондай-ақ</w:t>
            </w:r>
            <w:proofErr w:type="spellEnd"/>
            <w:r>
              <w:rPr>
                <w:sz w:val="20"/>
                <w:szCs w:val="20"/>
              </w:rPr>
              <w:t xml:space="preserve"> ЖООК-та </w:t>
            </w:r>
            <w:proofErr w:type="spellStart"/>
            <w:r>
              <w:rPr>
                <w:sz w:val="20"/>
                <w:szCs w:val="20"/>
              </w:rPr>
              <w:t>көрсетілген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3D9604C" w14:textId="77777777" w:rsidR="00903CE3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  <w:p w14:paraId="6C7EB190" w14:textId="77777777" w:rsidR="00903CE3" w:rsidRDefault="00E626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Практикалық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зертханалық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сабақтар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ӨЖ </w:t>
            </w:r>
            <w:proofErr w:type="spellStart"/>
            <w:r>
              <w:rPr>
                <w:sz w:val="20"/>
                <w:szCs w:val="20"/>
              </w:rPr>
              <w:t>өзіндік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шығармашылық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сипатта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керек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B0EAA1D" w14:textId="77777777" w:rsidR="00903CE3" w:rsidRDefault="00E626F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Бақылаудың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кезеңінде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плагиатқа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жалғ</w:t>
            </w:r>
            <w:proofErr w:type="gramStart"/>
            <w:r>
              <w:rPr>
                <w:sz w:val="20"/>
                <w:szCs w:val="20"/>
              </w:rPr>
              <w:t>ан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ақпаратқа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көшіруге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тыйым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салынады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0AA04FA0" w14:textId="77777777" w:rsidR="00903CE3" w:rsidRDefault="00E626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Мүмкіндігі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шектеулі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студенттер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8">
              <w:r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>
              <w:rPr>
                <w:sz w:val="20"/>
                <w:szCs w:val="20"/>
              </w:rPr>
              <w:t xml:space="preserve">.е-мекенжайы </w:t>
            </w:r>
            <w:proofErr w:type="spellStart"/>
            <w:r>
              <w:rPr>
                <w:sz w:val="20"/>
                <w:szCs w:val="20"/>
              </w:rPr>
              <w:t>бойынша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консультациялық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кө</w:t>
            </w:r>
            <w:proofErr w:type="gramStart"/>
            <w:r>
              <w:rPr>
                <w:sz w:val="20"/>
                <w:szCs w:val="20"/>
              </w:rPr>
              <w:t>мек</w:t>
            </w:r>
            <w:proofErr w:type="spellEnd"/>
            <w:r>
              <w:rPr>
                <w:sz w:val="20"/>
                <w:szCs w:val="20"/>
              </w:rPr>
              <w:t xml:space="preserve"> ала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903CE3" w14:paraId="36E59463" w14:textId="77777777" w:rsidTr="00951ED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4B44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E2BA" w14:textId="77777777" w:rsidR="00903CE3" w:rsidRDefault="00E626F7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gramStart"/>
            <w:r>
              <w:rPr>
                <w:sz w:val="20"/>
                <w:szCs w:val="20"/>
              </w:rPr>
              <w:t>дескрипторлар</w:t>
            </w:r>
            <w:proofErr w:type="gramEnd"/>
            <w:r>
              <w:rPr>
                <w:sz w:val="20"/>
                <w:szCs w:val="20"/>
              </w:rPr>
              <w:t>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нәтижелерін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аралық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бақылау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емтихандарда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құзыреттіліктің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қалыптасуын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тексеру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14:paraId="2F61111D" w14:textId="77777777" w:rsidR="00903CE3" w:rsidRDefault="00E626F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Жиынтық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ба</w:t>
            </w:r>
            <w:proofErr w:type="gramEnd"/>
            <w:r>
              <w:rPr>
                <w:b/>
                <w:sz w:val="20"/>
                <w:szCs w:val="20"/>
              </w:rPr>
              <w:t>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аудиториядағы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вебинардағы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жұмыстың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орындалған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14:paraId="463F29E8" w14:textId="77777777" w:rsidR="00903CE3" w:rsidRDefault="00903CE3">
      <w:pPr>
        <w:rPr>
          <w:b/>
          <w:sz w:val="20"/>
          <w:szCs w:val="20"/>
        </w:rPr>
      </w:pPr>
    </w:p>
    <w:p w14:paraId="4F18AA33" w14:textId="77777777" w:rsidR="00903CE3" w:rsidRDefault="00E626F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Style w:val="a9"/>
        <w:tblW w:w="104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53"/>
      </w:tblGrid>
      <w:tr w:rsidR="00903CE3" w14:paraId="72ED9E65" w14:textId="77777777" w:rsidTr="00951ED5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F9323" w14:textId="77777777" w:rsidR="00903CE3" w:rsidRDefault="00E626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Апта</w:t>
            </w:r>
            <w:proofErr w:type="spellEnd"/>
            <w:r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B1491" w14:textId="77777777" w:rsidR="00903CE3" w:rsidRDefault="00E626F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Тақырып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06497" w14:textId="77777777" w:rsidR="00903CE3" w:rsidRDefault="00E62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E810F" w14:textId="77777777" w:rsidR="00903CE3" w:rsidRDefault="00E62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EAC72" w14:textId="77777777" w:rsidR="00903CE3" w:rsidRDefault="00E626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Сағат</w:t>
            </w:r>
            <w:proofErr w:type="spellEnd"/>
            <w:r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288AA" w14:textId="77777777" w:rsidR="00903CE3" w:rsidRDefault="00E626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жоғары</w:t>
            </w:r>
            <w:proofErr w:type="spellEnd"/>
            <w:r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BC4A3" w14:textId="77777777" w:rsidR="00903CE3" w:rsidRDefault="00E626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22C7F" w14:textId="77777777" w:rsidR="00903CE3" w:rsidRDefault="00E626F7">
            <w:pPr>
              <w:jc w:val="center"/>
              <w:rPr>
                <w:sz w:val="20"/>
                <w:szCs w:val="20"/>
              </w:rPr>
            </w:pPr>
            <w:bookmarkStart w:id="1" w:name="_gjdgxs" w:colFirst="0" w:colLast="0"/>
            <w:bookmarkEnd w:id="1"/>
            <w:proofErr w:type="spellStart"/>
            <w:r>
              <w:rPr>
                <w:sz w:val="20"/>
                <w:szCs w:val="20"/>
              </w:rPr>
              <w:t>Сабақты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өткізу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</w:t>
            </w:r>
            <w:proofErr w:type="spellEnd"/>
            <w:r>
              <w:rPr>
                <w:sz w:val="20"/>
                <w:szCs w:val="20"/>
              </w:rPr>
              <w:t xml:space="preserve"> / платформа</w:t>
            </w:r>
          </w:p>
        </w:tc>
      </w:tr>
    </w:tbl>
    <w:p w14:paraId="3B7B4B86" w14:textId="77777777" w:rsidR="00903CE3" w:rsidRDefault="00903CE3">
      <w:pPr>
        <w:jc w:val="center"/>
        <w:rPr>
          <w:b/>
          <w:sz w:val="20"/>
          <w:szCs w:val="20"/>
        </w:rPr>
      </w:pPr>
    </w:p>
    <w:tbl>
      <w:tblPr>
        <w:tblStyle w:val="aa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03CE3" w14:paraId="192D8D1C" w14:textId="77777777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5C51" w14:textId="77777777" w:rsidR="00903CE3" w:rsidRDefault="00E626F7">
            <w:pPr>
              <w:tabs>
                <w:tab w:val="left" w:pos="1276"/>
              </w:tabs>
              <w:jc w:val="center"/>
            </w:pPr>
            <w:r>
              <w:rPr>
                <w:b/>
              </w:rPr>
              <w:t>Модуль 1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F5F2" w14:textId="77777777" w:rsidR="00903CE3" w:rsidRDefault="00903CE3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903CE3" w:rsidRPr="00951ED5" w14:paraId="27E1CA94" w14:textId="77777777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41BE" w14:textId="77777777" w:rsidR="00903CE3" w:rsidRDefault="00E626F7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1DA3" w14:textId="0888EA12" w:rsidR="00951ED5" w:rsidRPr="00951ED5" w:rsidRDefault="00E626F7" w:rsidP="004C3065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 w:rsidR="00951ED5">
              <w:rPr>
                <w:lang w:val="kk-KZ"/>
              </w:rPr>
              <w:t xml:space="preserve"> Кі</w:t>
            </w:r>
            <w:proofErr w:type="gramStart"/>
            <w:r w:rsidR="00951ED5">
              <w:rPr>
                <w:lang w:val="kk-KZ"/>
              </w:rPr>
              <w:t>р</w:t>
            </w:r>
            <w:proofErr w:type="gramEnd"/>
            <w:r w:rsidR="00951ED5">
              <w:rPr>
                <w:lang w:val="kk-KZ"/>
              </w:rPr>
              <w:t>іспе. Сабақтың мақса</w:t>
            </w:r>
            <w:r w:rsidR="004C3065">
              <w:rPr>
                <w:lang w:val="kk-KZ"/>
              </w:rPr>
              <w:t xml:space="preserve">ты мен орындайтын тапсырмалары. </w:t>
            </w:r>
            <w:r w:rsidR="00951ED5">
              <w:rPr>
                <w:lang w:val="kk-KZ"/>
              </w:rPr>
              <w:t>Электромагниттік толқындар (ЭМТ).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DB6E" w14:textId="77777777" w:rsidR="00903CE3" w:rsidRPr="00951ED5" w:rsidRDefault="00E626F7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951ED5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07C8" w14:textId="77777777" w:rsidR="00903CE3" w:rsidRPr="00951ED5" w:rsidRDefault="00E626F7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951ED5">
              <w:rPr>
                <w:lang w:val="kk-KZ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99B5" w14:textId="286BCAFD" w:rsidR="00903CE3" w:rsidRPr="00951ED5" w:rsidRDefault="00951ED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AD66" w14:textId="77777777" w:rsidR="00903CE3" w:rsidRPr="00951ED5" w:rsidRDefault="00903CE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9076" w14:textId="77777777" w:rsidR="00903CE3" w:rsidRPr="00951ED5" w:rsidRDefault="00903CE3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F209" w14:textId="7720D290" w:rsidR="00903CE3" w:rsidRPr="00951ED5" w:rsidRDefault="00E626F7" w:rsidP="00702595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951ED5">
              <w:rPr>
                <w:lang w:val="kk-KZ"/>
              </w:rPr>
              <w:t>MS Teams бейнедәріс</w:t>
            </w:r>
          </w:p>
        </w:tc>
      </w:tr>
      <w:tr w:rsidR="00903CE3" w:rsidRPr="00951ED5" w14:paraId="450C9B3E" w14:textId="77777777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0A0C" w14:textId="77777777" w:rsidR="00903CE3" w:rsidRPr="00951ED5" w:rsidRDefault="00E626F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51ED5">
              <w:rPr>
                <w:lang w:val="kk-KZ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4609" w14:textId="4533A037" w:rsidR="00903CE3" w:rsidRPr="00951ED5" w:rsidRDefault="00E626F7" w:rsidP="00951ED5">
            <w:pPr>
              <w:jc w:val="both"/>
              <w:rPr>
                <w:b/>
                <w:lang w:val="kk-KZ"/>
              </w:rPr>
            </w:pPr>
            <w:r w:rsidRPr="00951ED5">
              <w:rPr>
                <w:b/>
                <w:lang w:val="kk-KZ"/>
              </w:rPr>
              <w:t xml:space="preserve">ПС </w:t>
            </w:r>
            <w:r w:rsidR="00951ED5">
              <w:rPr>
                <w:lang w:val="kk-KZ"/>
              </w:rPr>
              <w:t>ЭМТ шкаласы. Радиотолқындар</w:t>
            </w:r>
            <w:r w:rsidR="00951ED5" w:rsidRPr="00046922">
              <w:rPr>
                <w:lang w:val="kk-KZ"/>
              </w:rPr>
              <w:t>.</w:t>
            </w:r>
            <w:r w:rsidR="00082AEF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9EA1" w14:textId="77777777" w:rsidR="00903CE3" w:rsidRPr="00951ED5" w:rsidRDefault="00E626F7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951ED5">
              <w:rPr>
                <w:lang w:val="kk-KZ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12BE" w14:textId="77777777" w:rsidR="00903CE3" w:rsidRPr="00951ED5" w:rsidRDefault="00E626F7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951ED5">
              <w:rPr>
                <w:lang w:val="kk-KZ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AAB8" w14:textId="77777777" w:rsidR="00903CE3" w:rsidRPr="00951ED5" w:rsidRDefault="00E626F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51ED5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A208" w14:textId="79A9A505" w:rsidR="00903CE3" w:rsidRPr="00951ED5" w:rsidRDefault="00903CE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FC66" w14:textId="77777777" w:rsidR="00903CE3" w:rsidRPr="00951ED5" w:rsidRDefault="00E626F7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951ED5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DACD" w14:textId="24AF60C9" w:rsidR="00903CE3" w:rsidRPr="00951ED5" w:rsidRDefault="00E626F7" w:rsidP="00702595">
            <w:pPr>
              <w:rPr>
                <w:lang w:val="kk-KZ"/>
              </w:rPr>
            </w:pPr>
            <w:r w:rsidRPr="00951ED5">
              <w:rPr>
                <w:lang w:val="kk-KZ"/>
              </w:rPr>
              <w:t xml:space="preserve">MS Teams вебинар </w:t>
            </w:r>
          </w:p>
        </w:tc>
      </w:tr>
      <w:tr w:rsidR="00951ED5" w:rsidRPr="00951ED5" w14:paraId="5C61A946" w14:textId="77777777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FA17" w14:textId="29A7BB73" w:rsidR="00951ED5" w:rsidRPr="00951ED5" w:rsidRDefault="00951ED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1A99" w14:textId="2064F051" w:rsidR="00951ED5" w:rsidRPr="00951ED5" w:rsidRDefault="00951ED5" w:rsidP="00734398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ЗС </w:t>
            </w:r>
            <w:r w:rsidRPr="00951ED5">
              <w:rPr>
                <w:lang w:val="kk-KZ"/>
              </w:rPr>
              <w:t>Matlab бағдарлама</w:t>
            </w:r>
            <w:r w:rsidR="00734398">
              <w:rPr>
                <w:lang w:val="kk-KZ"/>
              </w:rPr>
              <w:t>с</w:t>
            </w:r>
            <w:r w:rsidRPr="00951ED5">
              <w:rPr>
                <w:lang w:val="kk-KZ"/>
              </w:rPr>
              <w:t xml:space="preserve">ын қолданып </w:t>
            </w:r>
            <w:r w:rsidR="004C3065">
              <w:rPr>
                <w:lang w:val="kk-KZ"/>
              </w:rPr>
              <w:t xml:space="preserve">радиолокацияны </w:t>
            </w:r>
            <w:r w:rsidRPr="00951ED5">
              <w:rPr>
                <w:lang w:val="kk-KZ"/>
              </w:rPr>
              <w:t>моделдеудің негізімен танысу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3C0B" w14:textId="3357E0CA" w:rsidR="00951ED5" w:rsidRPr="00951ED5" w:rsidRDefault="00951ED5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5161" w14:textId="4D57867D" w:rsidR="00951ED5" w:rsidRPr="00951ED5" w:rsidRDefault="00951ED5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D8D9" w14:textId="31CF52D6" w:rsidR="00951ED5" w:rsidRPr="00951ED5" w:rsidRDefault="00951ED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B1CF" w14:textId="77777777" w:rsidR="00951ED5" w:rsidRPr="00951ED5" w:rsidRDefault="00951ED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15C8" w14:textId="10D6E014" w:rsidR="00951ED5" w:rsidRPr="00951ED5" w:rsidRDefault="00702595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Зертханалық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93B8" w14:textId="06D496F1" w:rsidR="00951ED5" w:rsidRPr="00951ED5" w:rsidRDefault="00951ED5" w:rsidP="00702595">
            <w:pPr>
              <w:rPr>
                <w:lang w:val="kk-KZ"/>
              </w:rPr>
            </w:pPr>
            <w:r w:rsidRPr="00951ED5">
              <w:rPr>
                <w:lang w:val="kk-KZ"/>
              </w:rPr>
              <w:t>MS Teams вебинар</w:t>
            </w:r>
          </w:p>
        </w:tc>
      </w:tr>
      <w:tr w:rsidR="00903CE3" w:rsidRPr="000A5D1F" w14:paraId="584C0689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751B" w14:textId="77777777" w:rsidR="00903CE3" w:rsidRPr="00951ED5" w:rsidRDefault="00E626F7">
            <w:pPr>
              <w:jc w:val="center"/>
              <w:rPr>
                <w:lang w:val="kk-KZ"/>
              </w:rPr>
            </w:pPr>
            <w:r w:rsidRPr="00951ED5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646A" w14:textId="016DE2B6" w:rsidR="00903CE3" w:rsidRPr="00951ED5" w:rsidRDefault="00E626F7" w:rsidP="00082AEF">
            <w:pPr>
              <w:jc w:val="both"/>
              <w:rPr>
                <w:b/>
                <w:lang w:val="kk-KZ"/>
              </w:rPr>
            </w:pPr>
            <w:r w:rsidRPr="00951ED5">
              <w:rPr>
                <w:b/>
                <w:lang w:val="kk-KZ"/>
              </w:rPr>
              <w:t>Д.</w:t>
            </w:r>
            <w:r w:rsidR="00951ED5">
              <w:rPr>
                <w:b/>
                <w:lang w:val="kk-KZ"/>
              </w:rPr>
              <w:t xml:space="preserve"> </w:t>
            </w:r>
            <w:r w:rsidR="00082AEF">
              <w:rPr>
                <w:lang w:val="kk-KZ"/>
              </w:rPr>
              <w:t>Әр түрлі диапазондағы</w:t>
            </w:r>
            <w:r w:rsidR="00082AEF" w:rsidRPr="002B7B88">
              <w:rPr>
                <w:lang w:val="kk-KZ"/>
              </w:rPr>
              <w:t xml:space="preserve"> ЭМ</w:t>
            </w:r>
            <w:r w:rsidR="00082AEF">
              <w:rPr>
                <w:lang w:val="kk-KZ"/>
              </w:rPr>
              <w:t>Т</w:t>
            </w:r>
            <w:r w:rsidR="00082AEF" w:rsidRPr="002B7B88">
              <w:rPr>
                <w:lang w:val="kk-KZ"/>
              </w:rPr>
              <w:t xml:space="preserve"> </w:t>
            </w:r>
            <w:r w:rsidR="00082AEF">
              <w:rPr>
                <w:lang w:val="kk-KZ"/>
              </w:rPr>
              <w:t>бос кеңістікте таралуы. Радиотолқындардың Жер бетінің бойымен таралуы</w:t>
            </w:r>
            <w:r w:rsidR="00082AEF" w:rsidRPr="002B7B88">
              <w:rPr>
                <w:lang w:val="kk-KZ"/>
              </w:rPr>
              <w:t>.</w:t>
            </w:r>
            <w:r w:rsidR="00082AEF">
              <w:rPr>
                <w:lang w:val="kk-KZ"/>
              </w:rPr>
              <w:t xml:space="preserve"> Радиотолқындардың таралуына</w:t>
            </w:r>
            <w:r w:rsidR="00082AEF" w:rsidRPr="002B7B88">
              <w:rPr>
                <w:lang w:val="kk-KZ"/>
              </w:rPr>
              <w:t xml:space="preserve"> </w:t>
            </w:r>
            <w:r w:rsidR="00082AEF">
              <w:rPr>
                <w:lang w:val="kk-KZ"/>
              </w:rPr>
              <w:t>атмосфер қабаттарының</w:t>
            </w:r>
            <w:r w:rsidR="00082AEF" w:rsidRPr="002B7B88">
              <w:rPr>
                <w:lang w:val="kk-KZ"/>
              </w:rPr>
              <w:t xml:space="preserve"> </w:t>
            </w:r>
            <w:r w:rsidR="00082AEF">
              <w:rPr>
                <w:lang w:val="kk-KZ"/>
              </w:rPr>
              <w:t>және Жер бетінің біртекті еместігінің әсері</w:t>
            </w:r>
            <w:r w:rsidR="00082AEF" w:rsidRPr="002B7B88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0C19" w14:textId="77777777" w:rsidR="00903CE3" w:rsidRPr="00951ED5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951ED5">
              <w:rPr>
                <w:color w:val="00000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07BF" w14:textId="267A0A69" w:rsidR="00903CE3" w:rsidRPr="00951ED5" w:rsidRDefault="00E626F7">
            <w:pPr>
              <w:jc w:val="both"/>
              <w:rPr>
                <w:lang w:val="kk-KZ"/>
              </w:rPr>
            </w:pPr>
            <w:r w:rsidRPr="00951ED5">
              <w:rPr>
                <w:lang w:val="kk-KZ"/>
              </w:rPr>
              <w:t>ЖИ 1.</w:t>
            </w:r>
            <w:r w:rsidR="00951ED5">
              <w:rPr>
                <w:lang w:val="kk-KZ"/>
              </w:rPr>
              <w:t>1</w:t>
            </w:r>
          </w:p>
          <w:p w14:paraId="547133AD" w14:textId="738582A7" w:rsidR="00903CE3" w:rsidRPr="00951ED5" w:rsidRDefault="00E626F7" w:rsidP="00951ED5">
            <w:pPr>
              <w:jc w:val="both"/>
              <w:rPr>
                <w:lang w:val="kk-KZ"/>
              </w:rPr>
            </w:pPr>
            <w:r>
              <w:t>ЖИ 1.</w:t>
            </w:r>
            <w:r w:rsidR="00951ED5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84CA" w14:textId="5F030484" w:rsidR="00903CE3" w:rsidRPr="00951ED5" w:rsidRDefault="00951E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26A1" w14:textId="77777777" w:rsidR="00903CE3" w:rsidRDefault="00903C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93B2" w14:textId="77777777" w:rsidR="00903CE3" w:rsidRDefault="00903CE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AFB0" w14:textId="690F30EB" w:rsidR="00903CE3" w:rsidRPr="000A5D1F" w:rsidRDefault="00E626F7" w:rsidP="00702595">
            <w:pPr>
              <w:jc w:val="both"/>
              <w:rPr>
                <w:lang w:val="en-US"/>
              </w:rPr>
            </w:pPr>
            <w:r w:rsidRPr="000A5D1F">
              <w:rPr>
                <w:lang w:val="en-US"/>
              </w:rPr>
              <w:t xml:space="preserve">MS Teams </w:t>
            </w:r>
            <w:proofErr w:type="spellStart"/>
            <w:r>
              <w:t>бейнедәріс</w:t>
            </w:r>
            <w:proofErr w:type="spellEnd"/>
          </w:p>
        </w:tc>
      </w:tr>
      <w:tr w:rsidR="00903CE3" w14:paraId="3B7D4360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F596" w14:textId="77777777" w:rsidR="00903CE3" w:rsidRDefault="00E626F7">
            <w:pPr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5DEB" w14:textId="47747F99" w:rsidR="00903CE3" w:rsidRPr="00167E84" w:rsidRDefault="00E626F7" w:rsidP="00082AEF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ПС </w:t>
            </w:r>
            <w:r w:rsidR="00082AEF">
              <w:rPr>
                <w:lang w:val="kk-KZ"/>
              </w:rPr>
              <w:t>Электромагниттік</w:t>
            </w:r>
            <w:r w:rsidR="00082AEF" w:rsidRPr="002B7B88">
              <w:rPr>
                <w:lang w:val="kk-KZ"/>
              </w:rPr>
              <w:t xml:space="preserve"> </w:t>
            </w:r>
            <w:r w:rsidR="00082AEF">
              <w:rPr>
                <w:lang w:val="kk-KZ"/>
              </w:rPr>
              <w:t>ө</w:t>
            </w:r>
            <w:proofErr w:type="gramStart"/>
            <w:r w:rsidR="00082AEF">
              <w:rPr>
                <w:lang w:val="kk-KZ"/>
              </w:rPr>
              <w:t>р</w:t>
            </w:r>
            <w:proofErr w:type="gramEnd"/>
            <w:r w:rsidR="00082AEF">
              <w:rPr>
                <w:lang w:val="kk-KZ"/>
              </w:rPr>
              <w:t>іс және</w:t>
            </w:r>
            <w:r w:rsidR="00082AEF" w:rsidRPr="002B7B88">
              <w:rPr>
                <w:lang w:val="kk-KZ"/>
              </w:rPr>
              <w:t xml:space="preserve"> </w:t>
            </w:r>
            <w:r w:rsidR="00082AEF">
              <w:rPr>
                <w:lang w:val="kk-KZ"/>
              </w:rPr>
              <w:t>математикалық моделі</w:t>
            </w:r>
            <w:r w:rsidR="00082AEF" w:rsidRPr="002B7B88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9941" w14:textId="0DCB5CA6" w:rsidR="00903CE3" w:rsidRPr="00167E84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167E84">
              <w:rPr>
                <w:color w:val="000000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FC75" w14:textId="5C8911DD" w:rsidR="00903CE3" w:rsidRPr="00167E84" w:rsidRDefault="00167E84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t>ЖИ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4E3C" w14:textId="77777777" w:rsidR="00903CE3" w:rsidRDefault="00E626F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3697" w14:textId="35D14830" w:rsidR="00903CE3" w:rsidRPr="00E90EA1" w:rsidRDefault="00E90E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FBC6" w14:textId="77777777" w:rsidR="00903CE3" w:rsidRDefault="00E626F7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9155" w14:textId="55103006" w:rsidR="00903CE3" w:rsidRDefault="00E626F7">
            <w:r>
              <w:t xml:space="preserve">MS </w:t>
            </w:r>
            <w:proofErr w:type="spellStart"/>
            <w:r>
              <w:t>Teams</w:t>
            </w:r>
            <w:proofErr w:type="spellEnd"/>
            <w:r w:rsidR="00702595"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  <w:p w14:paraId="0DE4B5B7" w14:textId="77777777" w:rsidR="00903CE3" w:rsidRDefault="00903CE3">
            <w:pPr>
              <w:tabs>
                <w:tab w:val="left" w:pos="1276"/>
              </w:tabs>
            </w:pPr>
          </w:p>
        </w:tc>
      </w:tr>
      <w:tr w:rsidR="00167E84" w14:paraId="35929D5E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1380" w14:textId="466357A1" w:rsidR="00167E84" w:rsidRPr="00167E84" w:rsidRDefault="00167E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F88E" w14:textId="538DB003" w:rsidR="00167E84" w:rsidRPr="00167E84" w:rsidRDefault="00167E84" w:rsidP="00455300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ЗС </w:t>
            </w:r>
            <w:r w:rsidR="00455300" w:rsidRPr="00951ED5">
              <w:rPr>
                <w:lang w:val="kk-KZ"/>
              </w:rPr>
              <w:t xml:space="preserve">Matlab </w:t>
            </w:r>
            <w:r w:rsidR="00734398">
              <w:rPr>
                <w:lang w:val="kk-KZ"/>
              </w:rPr>
              <w:t>бағдарламас</w:t>
            </w:r>
            <w:r w:rsidR="00455300" w:rsidRPr="00951ED5">
              <w:rPr>
                <w:lang w:val="kk-KZ"/>
              </w:rPr>
              <w:t>ын қолданып</w:t>
            </w:r>
            <w:r w:rsidR="00455300">
              <w:rPr>
                <w:lang w:val="kk-KZ"/>
              </w:rPr>
              <w:t xml:space="preserve"> толқын формасын (</w:t>
            </w:r>
            <w:r w:rsidR="00455300" w:rsidRPr="00455300">
              <w:rPr>
                <w:lang w:val="kk-KZ"/>
              </w:rPr>
              <w:fldChar w:fldCharType="begin"/>
            </w:r>
            <w:r w:rsidR="00455300" w:rsidRPr="00455300">
              <w:rPr>
                <w:lang w:val="kk-KZ"/>
              </w:rPr>
              <w:instrText xml:space="preserve"> HYPERLINK "https://www.mathworks.com/help/phased/waveform-design-and-analysis.html" </w:instrText>
            </w:r>
            <w:r w:rsidR="00455300" w:rsidRPr="00455300">
              <w:rPr>
                <w:lang w:val="kk-KZ"/>
              </w:rPr>
              <w:fldChar w:fldCharType="separate"/>
            </w:r>
            <w:r w:rsidR="00455300" w:rsidRPr="00455300">
              <w:rPr>
                <w:lang w:val="kk-KZ"/>
              </w:rPr>
              <w:t>waveforms</w:t>
            </w:r>
            <w:r w:rsidR="00455300" w:rsidRPr="00455300">
              <w:rPr>
                <w:lang w:val="kk-KZ"/>
              </w:rPr>
              <w:fldChar w:fldCharType="end"/>
            </w:r>
            <w:r w:rsidR="00455300">
              <w:rPr>
                <w:lang w:val="kk-KZ"/>
              </w:rPr>
              <w:t>) модельдеу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62FA" w14:textId="77777777" w:rsidR="00893131" w:rsidRDefault="00893131" w:rsidP="00893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2</w:t>
            </w:r>
          </w:p>
          <w:p w14:paraId="471A3E5F" w14:textId="4EB8101F" w:rsidR="00167E84" w:rsidRPr="00167E84" w:rsidRDefault="00893131" w:rsidP="00893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A447" w14:textId="77777777" w:rsidR="00167E84" w:rsidRDefault="00167E84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2.1</w:t>
            </w:r>
          </w:p>
          <w:p w14:paraId="631D68B3" w14:textId="77777777" w:rsidR="00167E84" w:rsidRDefault="00167E84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  <w:p w14:paraId="7D2EEC9C" w14:textId="77777777" w:rsidR="00167E84" w:rsidRDefault="00167E84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3.1</w:t>
            </w:r>
          </w:p>
          <w:p w14:paraId="54D793BC" w14:textId="5D6E2981" w:rsidR="00167E84" w:rsidRPr="00167E84" w:rsidRDefault="00167E84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693D" w14:textId="663B16EC" w:rsidR="00167E84" w:rsidRPr="00167E84" w:rsidRDefault="00167E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301E" w14:textId="66B479E0" w:rsidR="00167E84" w:rsidRPr="00E90EA1" w:rsidRDefault="00E90E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9231" w14:textId="72AC0717" w:rsidR="00167E84" w:rsidRPr="00702595" w:rsidRDefault="0070259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Зертханалық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9A25" w14:textId="32C53B3E" w:rsidR="00167E84" w:rsidRPr="007125A5" w:rsidRDefault="007125A5" w:rsidP="00702595">
            <w:pPr>
              <w:rPr>
                <w:lang w:val="kk-KZ"/>
              </w:rPr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903CE3" w:rsidRPr="00167E84" w14:paraId="7846E4A8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5EC4" w14:textId="0C380D98" w:rsidR="00903CE3" w:rsidRDefault="00E626F7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70AB" w14:textId="6F9F1816" w:rsidR="00903CE3" w:rsidRPr="00BE40C5" w:rsidRDefault="00E626F7" w:rsidP="00082AEF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 w:rsidR="00AA3E02">
              <w:rPr>
                <w:lang w:val="kk-KZ"/>
              </w:rPr>
              <w:t xml:space="preserve"> </w:t>
            </w:r>
            <w:r w:rsidR="00082AEF" w:rsidRPr="00082AEF">
              <w:rPr>
                <w:lang w:val="kk-KZ"/>
              </w:rPr>
              <w:t>Радиолокацияның физикалық принциптері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C273" w14:textId="6FB6CB7B" w:rsidR="00903CE3" w:rsidRPr="00702595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702595">
              <w:rPr>
                <w:color w:val="000000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5CB8" w14:textId="450D1F35" w:rsidR="00903CE3" w:rsidRPr="00702595" w:rsidRDefault="00E626F7">
            <w:pPr>
              <w:jc w:val="both"/>
              <w:rPr>
                <w:lang w:val="kk-KZ"/>
              </w:rPr>
            </w:pPr>
            <w:r>
              <w:t>ЖИ</w:t>
            </w:r>
            <w:r w:rsidR="00702595">
              <w:rPr>
                <w:lang w:val="kk-KZ"/>
              </w:rPr>
              <w:t xml:space="preserve"> 1.2</w:t>
            </w:r>
          </w:p>
          <w:p w14:paraId="574D0462" w14:textId="52A92F02" w:rsidR="00903CE3" w:rsidRDefault="00903CE3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4FF1" w14:textId="7ECEEDC2" w:rsidR="00903CE3" w:rsidRPr="008C5506" w:rsidRDefault="008C550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0D7D" w14:textId="77777777" w:rsidR="00903CE3" w:rsidRDefault="00903C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F1B3" w14:textId="77777777" w:rsidR="00903CE3" w:rsidRDefault="00903CE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A3C8" w14:textId="6776E54D" w:rsidR="00903CE3" w:rsidRPr="00167E84" w:rsidRDefault="00E626F7" w:rsidP="00702595">
            <w:pPr>
              <w:tabs>
                <w:tab w:val="left" w:pos="1276"/>
              </w:tabs>
            </w:pPr>
            <w:r w:rsidRPr="000A5D1F">
              <w:rPr>
                <w:lang w:val="en-US"/>
              </w:rPr>
              <w:t>MS</w:t>
            </w:r>
            <w:r w:rsidRPr="00167E84">
              <w:t xml:space="preserve"> </w:t>
            </w:r>
            <w:r w:rsidRPr="000A5D1F">
              <w:rPr>
                <w:lang w:val="en-US"/>
              </w:rPr>
              <w:t>Teams</w:t>
            </w:r>
            <w:r w:rsidRPr="00167E84"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903CE3" w14:paraId="74CD09BA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8152" w14:textId="77777777" w:rsidR="00903CE3" w:rsidRDefault="00E626F7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44D8" w14:textId="0D12AEF3" w:rsidR="00903CE3" w:rsidRDefault="00E626F7">
            <w:pPr>
              <w:jc w:val="both"/>
              <w:rPr>
                <w:b/>
              </w:rPr>
            </w:pPr>
            <w:r>
              <w:rPr>
                <w:b/>
              </w:rPr>
              <w:t xml:space="preserve">ПС </w:t>
            </w:r>
            <w:r w:rsidR="00BA4402">
              <w:rPr>
                <w:lang w:val="kk-KZ"/>
              </w:rPr>
              <w:t>Радиотолқындардың Жер бетінің бойымен таралуы</w:t>
            </w:r>
            <w:r w:rsidR="00BA4402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F7AC" w14:textId="02F501FB" w:rsidR="00903CE3" w:rsidRPr="00702595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702595">
              <w:rPr>
                <w:color w:val="000000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89E0" w14:textId="518F5677" w:rsidR="00903CE3" w:rsidRPr="00702595" w:rsidRDefault="00E626F7">
            <w:pPr>
              <w:jc w:val="both"/>
              <w:rPr>
                <w:lang w:val="kk-KZ"/>
              </w:rPr>
            </w:pPr>
            <w:r>
              <w:t>ЖИ</w:t>
            </w:r>
            <w:r w:rsidR="00702595">
              <w:rPr>
                <w:lang w:val="kk-KZ"/>
              </w:rPr>
              <w:t xml:space="preserve"> 1.2</w:t>
            </w:r>
          </w:p>
          <w:p w14:paraId="6E1624AD" w14:textId="04A88F55" w:rsidR="00903CE3" w:rsidRPr="00702595" w:rsidRDefault="00903CE3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C34E" w14:textId="63841AAB" w:rsidR="00903CE3" w:rsidRPr="008C5506" w:rsidRDefault="008C550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2D11" w14:textId="0BAFF80C" w:rsidR="00903CE3" w:rsidRPr="00702595" w:rsidRDefault="00E90E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4E5D" w14:textId="59C0A972" w:rsidR="00903CE3" w:rsidRDefault="00702595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4DF7" w14:textId="28ECAFA9" w:rsidR="00903CE3" w:rsidRDefault="00702595">
            <w:r>
              <w:t xml:space="preserve">MS </w:t>
            </w:r>
            <w:proofErr w:type="spellStart"/>
            <w:r>
              <w:t>Teams</w:t>
            </w:r>
            <w:proofErr w:type="spellEnd"/>
            <w:r w:rsidR="00E626F7">
              <w:t xml:space="preserve"> </w:t>
            </w:r>
            <w:proofErr w:type="spellStart"/>
            <w:r w:rsidR="00E626F7">
              <w:t>вебинар</w:t>
            </w:r>
            <w:proofErr w:type="spellEnd"/>
            <w:r w:rsidR="00E626F7">
              <w:t xml:space="preserve"> </w:t>
            </w:r>
          </w:p>
          <w:p w14:paraId="19219836" w14:textId="77777777" w:rsidR="00903CE3" w:rsidRDefault="00903CE3">
            <w:pPr>
              <w:tabs>
                <w:tab w:val="left" w:pos="1276"/>
              </w:tabs>
            </w:pPr>
          </w:p>
        </w:tc>
      </w:tr>
      <w:tr w:rsidR="00702595" w14:paraId="01DC4E74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DE0C" w14:textId="7BBA6CBD" w:rsidR="00702595" w:rsidRPr="00702595" w:rsidRDefault="007025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7184" w14:textId="69C4BE9F" w:rsidR="00702595" w:rsidRPr="00702595" w:rsidRDefault="00702595" w:rsidP="00C510B2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ЗС </w:t>
            </w:r>
            <w:r w:rsidR="00734398" w:rsidRPr="00951ED5">
              <w:rPr>
                <w:lang w:val="kk-KZ"/>
              </w:rPr>
              <w:t xml:space="preserve">Matlab </w:t>
            </w:r>
            <w:r w:rsidR="00734398">
              <w:rPr>
                <w:lang w:val="kk-KZ"/>
              </w:rPr>
              <w:t>бағдарламас</w:t>
            </w:r>
            <w:r w:rsidR="00734398" w:rsidRPr="00951ED5">
              <w:rPr>
                <w:lang w:val="kk-KZ"/>
              </w:rPr>
              <w:t>ын қолданып</w:t>
            </w:r>
            <w:r w:rsidR="00734398">
              <w:rPr>
                <w:lang w:val="kk-KZ"/>
              </w:rPr>
              <w:t xml:space="preserve"> бағытталу диаграммасының адаптивті </w:t>
            </w:r>
            <w:r w:rsidR="00C510B2">
              <w:rPr>
                <w:lang w:val="kk-KZ"/>
              </w:rPr>
              <w:t>құруын</w:t>
            </w:r>
            <w:r w:rsidR="009820EF">
              <w:rPr>
                <w:lang w:val="kk-KZ"/>
              </w:rPr>
              <w:t xml:space="preserve"> (</w:t>
            </w:r>
            <w:r w:rsidR="009820EF" w:rsidRPr="009820EF">
              <w:rPr>
                <w:lang w:val="kk-KZ"/>
              </w:rPr>
              <w:t>adaptive </w:t>
            </w:r>
            <w:hyperlink r:id="rId9" w:history="1">
              <w:r w:rsidR="009820EF" w:rsidRPr="009820EF">
                <w:rPr>
                  <w:lang w:val="kk-KZ"/>
                </w:rPr>
                <w:t>beamforming</w:t>
              </w:r>
            </w:hyperlink>
            <w:r w:rsidR="009820EF">
              <w:rPr>
                <w:lang w:val="kk-KZ"/>
              </w:rPr>
              <w:t>)</w:t>
            </w:r>
            <w:r w:rsidR="00C510B2">
              <w:rPr>
                <w:lang w:val="kk-KZ"/>
              </w:rPr>
              <w:t xml:space="preserve"> зерттеу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4770" w14:textId="77777777" w:rsidR="00893131" w:rsidRDefault="00893131" w:rsidP="00893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2</w:t>
            </w:r>
          </w:p>
          <w:p w14:paraId="18B691DF" w14:textId="726D8E58" w:rsidR="00702595" w:rsidRPr="00702595" w:rsidRDefault="00893131" w:rsidP="00893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1F22" w14:textId="77777777" w:rsidR="008C5506" w:rsidRDefault="008C5506" w:rsidP="008C5506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2.1</w:t>
            </w:r>
          </w:p>
          <w:p w14:paraId="302348D3" w14:textId="77777777" w:rsidR="008C5506" w:rsidRDefault="008C5506" w:rsidP="008C5506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  <w:p w14:paraId="54AD88AA" w14:textId="77777777" w:rsidR="008C5506" w:rsidRDefault="008C5506" w:rsidP="008C5506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3.1</w:t>
            </w:r>
          </w:p>
          <w:p w14:paraId="2F06E557" w14:textId="2060BC93" w:rsidR="00702595" w:rsidRDefault="008C5506" w:rsidP="008C5506">
            <w:pPr>
              <w:jc w:val="both"/>
            </w:pPr>
            <w:r>
              <w:rPr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FF77" w14:textId="5E00013D" w:rsidR="00702595" w:rsidRPr="008C5506" w:rsidRDefault="008C550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4F4D" w14:textId="3461CBDD" w:rsidR="00702595" w:rsidRPr="00E90EA1" w:rsidRDefault="00E90E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F300" w14:textId="597057CF" w:rsidR="00702595" w:rsidRDefault="00702595">
            <w:pPr>
              <w:jc w:val="both"/>
            </w:pPr>
            <w:r>
              <w:rPr>
                <w:lang w:val="kk-KZ"/>
              </w:rPr>
              <w:t>Зертханалық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C1E5" w14:textId="77777777" w:rsidR="00702595" w:rsidRDefault="00702595" w:rsidP="0070259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  <w:p w14:paraId="15A1F90E" w14:textId="77777777" w:rsidR="00702595" w:rsidRDefault="00702595"/>
        </w:tc>
      </w:tr>
      <w:tr w:rsidR="00903CE3" w14:paraId="0745D4AD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36E3D" w14:textId="77777777" w:rsidR="00903CE3" w:rsidRDefault="00E626F7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5EB3" w14:textId="77777777" w:rsidR="00903CE3" w:rsidRDefault="00E626F7">
            <w:pPr>
              <w:jc w:val="both"/>
              <w:rPr>
                <w:b/>
              </w:rPr>
            </w:pPr>
            <w:proofErr w:type="gramStart"/>
            <w:r>
              <w:rPr>
                <w:b/>
                <w:color w:val="201F1E"/>
                <w:highlight w:val="white"/>
              </w:rPr>
              <w:t>СОӨЖ</w:t>
            </w:r>
            <w:proofErr w:type="gramEnd"/>
            <w:r>
              <w:rPr>
                <w:b/>
                <w:color w:val="201F1E"/>
                <w:highlight w:val="white"/>
              </w:rPr>
              <w:t xml:space="preserve"> 1. </w:t>
            </w:r>
            <w:proofErr w:type="gramStart"/>
            <w:r>
              <w:rPr>
                <w:b/>
                <w:color w:val="201F1E"/>
                <w:highlight w:val="white"/>
              </w:rPr>
              <w:t>С</w:t>
            </w:r>
            <w:proofErr w:type="gramEnd"/>
            <w:r>
              <w:rPr>
                <w:b/>
                <w:color w:val="201F1E"/>
                <w:highlight w:val="white"/>
              </w:rPr>
              <w:t xml:space="preserve">ӨЖ 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EF7D" w14:textId="77777777" w:rsidR="00903CE3" w:rsidRDefault="00903CE3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DBDC" w14:textId="77777777" w:rsidR="00903CE3" w:rsidRDefault="00903CE3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0D3C" w14:textId="77777777" w:rsidR="00903CE3" w:rsidRDefault="00903CE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1E47" w14:textId="1FB5624D" w:rsidR="00903CE3" w:rsidRPr="00E90EA1" w:rsidRDefault="00903CE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245A" w14:textId="77777777" w:rsidR="00903CE3" w:rsidRDefault="00903CE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8DB0" w14:textId="77777777" w:rsidR="00903CE3" w:rsidRDefault="00E626F7">
            <w:pPr>
              <w:tabs>
                <w:tab w:val="left" w:pos="1276"/>
              </w:tabs>
            </w:pP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  <w:p w14:paraId="773FF37B" w14:textId="19107D26" w:rsidR="00903CE3" w:rsidRDefault="00E626F7">
            <w:pPr>
              <w:tabs>
                <w:tab w:val="left" w:pos="1276"/>
              </w:tabs>
            </w:pPr>
            <w:r>
              <w:t xml:space="preserve">MS </w:t>
            </w:r>
            <w:proofErr w:type="spellStart"/>
            <w:r>
              <w:t>Teams</w:t>
            </w:r>
            <w:proofErr w:type="spellEnd"/>
          </w:p>
        </w:tc>
      </w:tr>
      <w:tr w:rsidR="00903CE3" w14:paraId="5FD98A4F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9363B" w14:textId="77777777" w:rsidR="00903CE3" w:rsidRDefault="00E626F7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2D95" w14:textId="77777777" w:rsidR="00903CE3" w:rsidRDefault="00E626F7">
            <w:pPr>
              <w:jc w:val="both"/>
              <w:rPr>
                <w:lang w:val="kk-KZ"/>
              </w:rPr>
            </w:pPr>
            <w:proofErr w:type="gramStart"/>
            <w:r>
              <w:rPr>
                <w:b/>
              </w:rPr>
              <w:t>СӨЖ</w:t>
            </w:r>
            <w:proofErr w:type="gramEnd"/>
            <w:r>
              <w:rPr>
                <w:b/>
              </w:rPr>
              <w:t xml:space="preserve"> 1.</w:t>
            </w:r>
            <w:r>
              <w:t xml:space="preserve"> </w:t>
            </w:r>
          </w:p>
          <w:p w14:paraId="6776B400" w14:textId="2BF99400" w:rsidR="008C5506" w:rsidRPr="008C5506" w:rsidRDefault="008C550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Максвелл теңдеулер жүйесі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CB32" w14:textId="77777777" w:rsidR="00903CE3" w:rsidRDefault="00E626F7">
            <w:pPr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77F4" w14:textId="43BCF49B" w:rsidR="008C5506" w:rsidRPr="008C5506" w:rsidRDefault="00E626F7" w:rsidP="008C5506">
            <w:pPr>
              <w:rPr>
                <w:lang w:val="kk-KZ"/>
              </w:rPr>
            </w:pPr>
            <w:r>
              <w:t>ЖИ 1.</w:t>
            </w:r>
            <w:r w:rsidR="008C5506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BE67" w14:textId="77777777" w:rsidR="00903CE3" w:rsidRDefault="00903CE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D700" w14:textId="172D8D70" w:rsidR="00903CE3" w:rsidRPr="00E90EA1" w:rsidRDefault="00E90E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4F4D" w14:textId="6892F567" w:rsidR="00903CE3" w:rsidRDefault="00903CE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B5B0" w14:textId="77777777" w:rsidR="00903CE3" w:rsidRDefault="00903CE3"/>
        </w:tc>
      </w:tr>
      <w:tr w:rsidR="00903CE3" w14:paraId="758506CD" w14:textId="77777777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495D" w14:textId="7AC75C2B" w:rsidR="00903CE3" w:rsidRDefault="00E626F7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Модуль 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</w:tr>
      <w:tr w:rsidR="00903CE3" w:rsidRPr="00A1769C" w14:paraId="74602E3F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DEE6" w14:textId="77777777" w:rsidR="00903CE3" w:rsidRDefault="00E626F7">
            <w:pPr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1C95" w14:textId="21AFAE4B" w:rsidR="00903CE3" w:rsidRPr="00082AEF" w:rsidRDefault="00E626F7" w:rsidP="00AF20F6">
            <w:pPr>
              <w:jc w:val="both"/>
              <w:rPr>
                <w:lang w:val="kk-KZ"/>
              </w:rPr>
            </w:pPr>
            <w:r>
              <w:rPr>
                <w:b/>
              </w:rPr>
              <w:t>Д.</w:t>
            </w:r>
            <w:r w:rsidR="000E4060">
              <w:rPr>
                <w:color w:val="000000"/>
              </w:rPr>
              <w:t xml:space="preserve"> </w:t>
            </w:r>
            <w:r w:rsidR="00082AEF">
              <w:rPr>
                <w:color w:val="000000"/>
                <w:lang w:val="kk-KZ"/>
              </w:rPr>
              <w:t>Радиолокацияның негіздері</w:t>
            </w:r>
            <w:r w:rsidR="00AF20F6">
              <w:rPr>
                <w:color w:val="000000"/>
                <w:lang w:val="kk-KZ"/>
              </w:rPr>
              <w:t>. Өлшеу принциптері. Қашықтық</w:t>
            </w:r>
            <w:proofErr w:type="gramStart"/>
            <w:r w:rsidR="00AF20F6">
              <w:rPr>
                <w:color w:val="000000"/>
                <w:lang w:val="kk-KZ"/>
              </w:rPr>
              <w:t>ты</w:t>
            </w:r>
            <w:proofErr w:type="gramEnd"/>
            <w:r w:rsidR="00AF20F6">
              <w:rPr>
                <w:color w:val="000000"/>
                <w:lang w:val="kk-KZ"/>
              </w:rPr>
              <w:t>, нысанның азимутын, орын бұрышын өлшеу, максималды және минималды әрекет ету қашықтығы</w:t>
            </w:r>
            <w:r w:rsidR="00A1769C">
              <w:rPr>
                <w:color w:val="000000"/>
                <w:lang w:val="kk-KZ"/>
              </w:rPr>
              <w:t>.</w:t>
            </w:r>
            <w:r w:rsidR="00AF20F6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3AE2" w14:textId="1EF93945" w:rsidR="00903CE3" w:rsidRPr="00A1769C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A1769C">
              <w:rPr>
                <w:color w:val="000000"/>
                <w:lang w:val="kk-KZ"/>
              </w:rPr>
              <w:t>ОН</w:t>
            </w:r>
            <w:r w:rsidR="00E90EA1">
              <w:rPr>
                <w:color w:val="000000"/>
                <w:lang w:val="kk-KZ"/>
              </w:rPr>
              <w:t xml:space="preserve"> </w:t>
            </w:r>
            <w:r w:rsidRPr="00A1769C">
              <w:rPr>
                <w:color w:val="000000"/>
                <w:lang w:val="kk-KZ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1635" w14:textId="77777777" w:rsidR="00903CE3" w:rsidRDefault="000E4060">
            <w:pPr>
              <w:jc w:val="both"/>
              <w:rPr>
                <w:lang w:val="kk-KZ"/>
              </w:rPr>
            </w:pPr>
            <w:r w:rsidRPr="00A1769C">
              <w:rPr>
                <w:lang w:val="kk-KZ"/>
              </w:rPr>
              <w:t>ЖИ 1.</w:t>
            </w:r>
            <w:r>
              <w:rPr>
                <w:lang w:val="kk-KZ"/>
              </w:rPr>
              <w:t>1</w:t>
            </w:r>
          </w:p>
          <w:p w14:paraId="4561DBEF" w14:textId="52E19CF0" w:rsidR="000E4060" w:rsidRDefault="000E4060" w:rsidP="000E4060">
            <w:pPr>
              <w:jc w:val="both"/>
              <w:rPr>
                <w:lang w:val="kk-KZ"/>
              </w:rPr>
            </w:pPr>
            <w:r w:rsidRPr="00A1769C">
              <w:rPr>
                <w:lang w:val="kk-KZ"/>
              </w:rPr>
              <w:t>ЖИ 1.</w:t>
            </w:r>
            <w:r>
              <w:rPr>
                <w:lang w:val="kk-KZ"/>
              </w:rPr>
              <w:t>2</w:t>
            </w:r>
          </w:p>
          <w:p w14:paraId="773C314F" w14:textId="7C3D732A" w:rsidR="000E4060" w:rsidRPr="000E4060" w:rsidRDefault="000E406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2414" w14:textId="42A0A165" w:rsidR="00903CE3" w:rsidRPr="000E4060" w:rsidRDefault="000E40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AA69" w14:textId="77777777" w:rsidR="00903CE3" w:rsidRPr="00A1769C" w:rsidRDefault="00903CE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D064" w14:textId="77777777" w:rsidR="00903CE3" w:rsidRPr="00A1769C" w:rsidRDefault="00903CE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DAAC" w14:textId="59E7D593" w:rsidR="00903CE3" w:rsidRPr="00A1769C" w:rsidRDefault="00E626F7" w:rsidP="000E4060">
            <w:pPr>
              <w:jc w:val="both"/>
              <w:rPr>
                <w:lang w:val="kk-KZ"/>
              </w:rPr>
            </w:pPr>
            <w:r w:rsidRPr="00A1769C">
              <w:rPr>
                <w:lang w:val="kk-KZ"/>
              </w:rPr>
              <w:t>MS Teams бейнедәріс</w:t>
            </w:r>
          </w:p>
        </w:tc>
      </w:tr>
      <w:tr w:rsidR="005C758F" w14:paraId="4830DB7A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35FF" w14:textId="77777777" w:rsidR="005C758F" w:rsidRPr="00A1769C" w:rsidRDefault="005C758F">
            <w:pPr>
              <w:jc w:val="center"/>
              <w:rPr>
                <w:lang w:val="kk-KZ"/>
              </w:rPr>
            </w:pPr>
            <w:r w:rsidRPr="00A1769C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D4F1" w14:textId="7E22FBDC" w:rsidR="005C758F" w:rsidRDefault="005C758F" w:rsidP="00082AEF">
            <w:pPr>
              <w:jc w:val="both"/>
              <w:rPr>
                <w:b/>
              </w:rPr>
            </w:pPr>
            <w:r w:rsidRPr="00A1769C">
              <w:rPr>
                <w:b/>
                <w:lang w:val="kk-KZ"/>
              </w:rPr>
              <w:t xml:space="preserve">ПС </w:t>
            </w:r>
            <w:r w:rsidR="00082AEF">
              <w:rPr>
                <w:lang w:val="kk-KZ"/>
              </w:rPr>
              <w:t>Жазық электромагниттік</w:t>
            </w:r>
            <w:r w:rsidR="00082AEF" w:rsidRPr="000E4060">
              <w:rPr>
                <w:lang w:val="kk-KZ"/>
              </w:rPr>
              <w:t xml:space="preserve"> </w:t>
            </w:r>
            <w:r w:rsidR="00082AEF">
              <w:rPr>
                <w:lang w:val="kk-KZ"/>
              </w:rPr>
              <w:t>толқындар</w:t>
            </w:r>
            <w:r w:rsidR="00082AEF" w:rsidRPr="000E4060">
              <w:rPr>
                <w:lang w:val="kk-KZ"/>
              </w:rPr>
              <w:t xml:space="preserve">. </w:t>
            </w:r>
            <w:r w:rsidR="00082AEF">
              <w:rPr>
                <w:lang w:val="kk-KZ"/>
              </w:rPr>
              <w:t>Қума және</w:t>
            </w:r>
            <w:r w:rsidR="00082AEF" w:rsidRPr="000E4060">
              <w:rPr>
                <w:lang w:val="kk-KZ"/>
              </w:rPr>
              <w:t xml:space="preserve"> </w:t>
            </w:r>
            <w:r w:rsidR="00082AEF">
              <w:rPr>
                <w:lang w:val="kk-KZ"/>
              </w:rPr>
              <w:t>көлденең</w:t>
            </w:r>
            <w:r w:rsidR="00082AEF" w:rsidRPr="000E4060">
              <w:rPr>
                <w:lang w:val="kk-KZ"/>
              </w:rPr>
              <w:t xml:space="preserve"> </w:t>
            </w:r>
            <w:r w:rsidR="00082AEF">
              <w:rPr>
                <w:lang w:val="kk-KZ"/>
              </w:rPr>
              <w:t>толқындар</w:t>
            </w:r>
            <w:r w:rsidR="00082AEF" w:rsidRPr="000E4060">
              <w:rPr>
                <w:lang w:val="kk-KZ"/>
              </w:rPr>
              <w:t xml:space="preserve">. </w:t>
            </w:r>
            <w:r w:rsidR="00082AEF">
              <w:rPr>
                <w:lang w:val="kk-KZ"/>
              </w:rPr>
              <w:t>Эллиптикалы поляризацияланған электромагниттік толқындар.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2EC3" w14:textId="20F62BC0" w:rsidR="005C758F" w:rsidRPr="000E4060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5C44" w14:textId="77777777" w:rsidR="005C758F" w:rsidRDefault="005C758F" w:rsidP="000E4060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1</w:t>
            </w:r>
          </w:p>
          <w:p w14:paraId="1EC76FE0" w14:textId="77777777" w:rsidR="005C758F" w:rsidRDefault="005C758F" w:rsidP="000E4060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2</w:t>
            </w:r>
          </w:p>
          <w:p w14:paraId="5629330D" w14:textId="3AE6BDFD" w:rsidR="005C758F" w:rsidRDefault="005C758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1C98" w14:textId="275C7F74" w:rsidR="005C758F" w:rsidRPr="000E4060" w:rsidRDefault="005C75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F91D" w14:textId="4997B3D0" w:rsidR="005C758F" w:rsidRPr="000E4060" w:rsidRDefault="005C75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2C0D" w14:textId="163EFF76" w:rsidR="005C758F" w:rsidRDefault="005C758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0060" w14:textId="1D3BD513" w:rsidR="005C758F" w:rsidRDefault="005C758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  <w:p w14:paraId="48A21919" w14:textId="77777777" w:rsidR="005C758F" w:rsidRDefault="005C758F">
            <w:pPr>
              <w:tabs>
                <w:tab w:val="left" w:pos="1276"/>
              </w:tabs>
            </w:pPr>
          </w:p>
        </w:tc>
      </w:tr>
      <w:tr w:rsidR="005C758F" w14:paraId="42750584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1134" w14:textId="1E617D49" w:rsidR="005C758F" w:rsidRPr="000E4060" w:rsidRDefault="005C75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D6D4" w14:textId="6FA2F094" w:rsidR="005C758F" w:rsidRPr="000E4060" w:rsidRDefault="00793D7A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ЗС </w:t>
            </w:r>
            <w:r w:rsidRPr="00793D7A">
              <w:rPr>
                <w:lang w:val="kk-KZ"/>
              </w:rPr>
              <w:t>Қозғалатын нысандары мен радиолокациялық платформалары бар жердегі, әуедегі, кемелік немесе автомобильдік радиолокациялық жүйелердің динамикасын модельдеу.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BBFD" w14:textId="77777777" w:rsidR="00893131" w:rsidRDefault="00893131" w:rsidP="00893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2</w:t>
            </w:r>
          </w:p>
          <w:p w14:paraId="08F73BD1" w14:textId="359E9CF2" w:rsidR="005C758F" w:rsidRPr="000E4060" w:rsidRDefault="00893131" w:rsidP="00893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39FE" w14:textId="77777777" w:rsidR="005C758F" w:rsidRDefault="005C758F" w:rsidP="000E4060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2.1</w:t>
            </w:r>
          </w:p>
          <w:p w14:paraId="3CA993B9" w14:textId="77777777" w:rsidR="005C758F" w:rsidRDefault="005C758F" w:rsidP="000E4060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  <w:p w14:paraId="509500DD" w14:textId="77777777" w:rsidR="005C758F" w:rsidRDefault="005C758F" w:rsidP="000E4060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3.1</w:t>
            </w:r>
          </w:p>
          <w:p w14:paraId="0FBE6844" w14:textId="7F4F0442" w:rsidR="005C758F" w:rsidRDefault="005C758F" w:rsidP="000E4060">
            <w:pPr>
              <w:jc w:val="both"/>
            </w:pPr>
            <w:r>
              <w:rPr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BA0B" w14:textId="15636059" w:rsidR="005C758F" w:rsidRDefault="005C75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FA75" w14:textId="5BDA2042" w:rsidR="005C758F" w:rsidRPr="00E90EA1" w:rsidRDefault="005C75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38C4" w14:textId="09DB0DE3" w:rsidR="005C758F" w:rsidRDefault="005C758F">
            <w:pPr>
              <w:jc w:val="both"/>
            </w:pPr>
            <w:r>
              <w:rPr>
                <w:lang w:val="kk-KZ"/>
              </w:rPr>
              <w:t>Зертханалық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DC65" w14:textId="77777777" w:rsidR="005C758F" w:rsidRDefault="005C758F" w:rsidP="000E4060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  <w:p w14:paraId="523E7E02" w14:textId="77777777" w:rsidR="005C758F" w:rsidRDefault="005C758F"/>
        </w:tc>
      </w:tr>
      <w:tr w:rsidR="005C758F" w:rsidRPr="000A5D1F" w14:paraId="6C552E33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0AAE" w14:textId="77777777" w:rsidR="005C758F" w:rsidRDefault="005C758F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8AEB" w14:textId="13F19167" w:rsidR="005C758F" w:rsidRPr="00552192" w:rsidRDefault="005C758F" w:rsidP="00A1769C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="00A1769C">
              <w:rPr>
                <w:lang w:val="kk-KZ"/>
              </w:rPr>
              <w:t>Радиолокациядағы синхрондалу. Радиолокацияның негізгі теңдеуі, бос кеңістіктегі жоғалту, эффективті шағылу аймағы, жоғалтулар және практикалық есептер.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2B65" w14:textId="44C502AC" w:rsidR="005C758F" w:rsidRPr="00E90EA1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FA7C" w14:textId="71C684A5" w:rsidR="005C758F" w:rsidRPr="00E90EA1" w:rsidRDefault="005C758F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8F9B" w14:textId="71DFB152" w:rsidR="005C758F" w:rsidRPr="000E4060" w:rsidRDefault="005C75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01FE" w14:textId="77777777" w:rsidR="005C758F" w:rsidRDefault="005C75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ABC7" w14:textId="77777777" w:rsidR="005C758F" w:rsidRDefault="005C758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E2DB" w14:textId="2DA28D07" w:rsidR="005C758F" w:rsidRPr="00A1769C" w:rsidRDefault="005C758F" w:rsidP="00E90EA1">
            <w:pPr>
              <w:tabs>
                <w:tab w:val="left" w:pos="1276"/>
              </w:tabs>
            </w:pPr>
            <w:r w:rsidRPr="000A5D1F">
              <w:rPr>
                <w:lang w:val="en-US"/>
              </w:rPr>
              <w:t>MS</w:t>
            </w:r>
            <w:r w:rsidRPr="00A1769C">
              <w:t xml:space="preserve"> </w:t>
            </w:r>
            <w:r w:rsidRPr="000A5D1F">
              <w:rPr>
                <w:lang w:val="en-US"/>
              </w:rPr>
              <w:t>Teams</w:t>
            </w:r>
            <w:r w:rsidRPr="00A1769C"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5C758F" w14:paraId="004A0001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90EB" w14:textId="77777777" w:rsidR="005C758F" w:rsidRDefault="005C758F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692C" w14:textId="64AE75FF" w:rsidR="005C758F" w:rsidRPr="00A1769C" w:rsidRDefault="005C758F" w:rsidP="00A1769C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ПС</w:t>
            </w:r>
            <w:r>
              <w:rPr>
                <w:b/>
                <w:lang w:val="kk-KZ"/>
              </w:rPr>
              <w:t xml:space="preserve"> </w:t>
            </w:r>
            <w:r w:rsidR="00A1769C">
              <w:rPr>
                <w:lang w:val="kk-KZ"/>
              </w:rPr>
              <w:t xml:space="preserve"> </w:t>
            </w:r>
            <w:r w:rsidR="00A1769C">
              <w:rPr>
                <w:lang w:val="kk-KZ"/>
              </w:rPr>
              <w:t>Радиолокацияның негізгі теңдеуі, бос кеңі</w:t>
            </w:r>
            <w:proofErr w:type="gramStart"/>
            <w:r w:rsidR="00A1769C">
              <w:rPr>
                <w:lang w:val="kk-KZ"/>
              </w:rPr>
              <w:t>ст</w:t>
            </w:r>
            <w:proofErr w:type="gramEnd"/>
            <w:r w:rsidR="00A1769C">
              <w:rPr>
                <w:lang w:val="kk-KZ"/>
              </w:rPr>
              <w:t>іктегі жоғалту, эффективті шағылу аймағы, жоғалтулар және практикалық есептер</w:t>
            </w:r>
            <w:r w:rsidR="00A1769C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74F9" w14:textId="55044C76" w:rsidR="005C758F" w:rsidRPr="00E90EA1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062B" w14:textId="3FA8B2C0" w:rsidR="005C758F" w:rsidRPr="00E90EA1" w:rsidRDefault="005C758F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2.2</w:t>
            </w:r>
          </w:p>
          <w:p w14:paraId="6793AEFD" w14:textId="0C80AE3B" w:rsidR="005C758F" w:rsidRPr="00E90EA1" w:rsidRDefault="005C758F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B5D1" w14:textId="45DE34C2" w:rsidR="005C758F" w:rsidRPr="00E90EA1" w:rsidRDefault="005C75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341F" w14:textId="5A145AD1" w:rsidR="005C758F" w:rsidRPr="00E90EA1" w:rsidRDefault="005C75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B4AB" w14:textId="0C6652D0" w:rsidR="005C758F" w:rsidRDefault="005C758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7C6D" w14:textId="77777777" w:rsidR="005C758F" w:rsidRDefault="005C758F" w:rsidP="00E90EA1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  <w:p w14:paraId="0AD9C6F4" w14:textId="77777777" w:rsidR="005C758F" w:rsidRDefault="005C758F">
            <w:pPr>
              <w:tabs>
                <w:tab w:val="left" w:pos="1276"/>
              </w:tabs>
            </w:pPr>
          </w:p>
        </w:tc>
      </w:tr>
      <w:tr w:rsidR="005C758F" w14:paraId="5DF02ABD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9F65" w14:textId="61A472C5" w:rsidR="005C758F" w:rsidRPr="00E90EA1" w:rsidRDefault="005C75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D3FC" w14:textId="6BD3D08A" w:rsidR="005C758F" w:rsidRPr="00E90EA1" w:rsidRDefault="005C758F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ЗС </w:t>
            </w:r>
            <w:r w:rsidR="00793D7A" w:rsidRPr="00793D7A">
              <w:rPr>
                <w:lang w:val="kk-KZ"/>
              </w:rPr>
              <w:t>Қозғалатын нысандары мен радиолокациялық платформалары бар жердегі, әуедегі, кемелік немесе автомобильдік радиолокациялық жүйелердің динамикасын модельдеу.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602F" w14:textId="77777777" w:rsidR="00893131" w:rsidRDefault="00893131" w:rsidP="00893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2</w:t>
            </w:r>
          </w:p>
          <w:p w14:paraId="483752C6" w14:textId="590DD9E4" w:rsidR="005C758F" w:rsidRPr="00E90EA1" w:rsidRDefault="00893131" w:rsidP="00893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0911" w14:textId="77777777" w:rsidR="005C758F" w:rsidRDefault="005C758F" w:rsidP="00E90EA1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2.1</w:t>
            </w:r>
          </w:p>
          <w:p w14:paraId="52F2AE3C" w14:textId="77777777" w:rsidR="005C758F" w:rsidRDefault="005C758F" w:rsidP="00E90EA1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  <w:p w14:paraId="43132490" w14:textId="77777777" w:rsidR="005C758F" w:rsidRDefault="005C758F" w:rsidP="00E90EA1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3.1</w:t>
            </w:r>
          </w:p>
          <w:p w14:paraId="0D6F42CF" w14:textId="506E9050" w:rsidR="005C758F" w:rsidRDefault="005C758F" w:rsidP="00E90EA1">
            <w:pPr>
              <w:jc w:val="both"/>
            </w:pPr>
            <w:r>
              <w:rPr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C09E" w14:textId="3CA32B66" w:rsidR="005C758F" w:rsidRDefault="005C75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1076" w14:textId="59ECF1C5" w:rsidR="005C758F" w:rsidRPr="00E90EA1" w:rsidRDefault="005C75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7F5F" w14:textId="4C839F72" w:rsidR="005C758F" w:rsidRDefault="005C758F">
            <w:pPr>
              <w:jc w:val="both"/>
            </w:pPr>
            <w:r>
              <w:rPr>
                <w:lang w:val="kk-KZ"/>
              </w:rPr>
              <w:t>Зертханалық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4B3F" w14:textId="77777777" w:rsidR="005C758F" w:rsidRDefault="005C758F" w:rsidP="00E90EA1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  <w:p w14:paraId="39BB3515" w14:textId="77777777" w:rsidR="005C758F" w:rsidRDefault="005C758F">
            <w:pPr>
              <w:tabs>
                <w:tab w:val="left" w:pos="1276"/>
              </w:tabs>
            </w:pPr>
          </w:p>
        </w:tc>
      </w:tr>
      <w:tr w:rsidR="005C758F" w14:paraId="0B3EF1EF" w14:textId="77777777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E7E4" w14:textId="77777777" w:rsidR="005C758F" w:rsidRDefault="005C758F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86F3" w14:textId="77777777" w:rsidR="005C758F" w:rsidRDefault="005C758F">
            <w:pPr>
              <w:jc w:val="both"/>
              <w:rPr>
                <w:b/>
              </w:rPr>
            </w:pPr>
            <w:proofErr w:type="gramStart"/>
            <w:r>
              <w:rPr>
                <w:b/>
                <w:color w:val="201F1E"/>
                <w:highlight w:val="white"/>
              </w:rPr>
              <w:t>СОӨЖ</w:t>
            </w:r>
            <w:proofErr w:type="gramEnd"/>
            <w:r>
              <w:rPr>
                <w:b/>
                <w:color w:val="201F1E"/>
                <w:highlight w:val="white"/>
              </w:rPr>
              <w:t xml:space="preserve"> 2. </w:t>
            </w:r>
            <w:proofErr w:type="gramStart"/>
            <w:r>
              <w:rPr>
                <w:b/>
                <w:color w:val="201F1E"/>
                <w:highlight w:val="white"/>
              </w:rPr>
              <w:t>С</w:t>
            </w:r>
            <w:proofErr w:type="gramEnd"/>
            <w:r>
              <w:rPr>
                <w:b/>
                <w:color w:val="201F1E"/>
                <w:highlight w:val="white"/>
              </w:rPr>
              <w:t xml:space="preserve">ӨЖ 2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7761" w14:textId="77777777" w:rsidR="005C758F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A8D4" w14:textId="6E8DFF92" w:rsidR="005C758F" w:rsidRDefault="005C758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511A" w14:textId="77777777" w:rsidR="005C758F" w:rsidRDefault="005C758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DF7A" w14:textId="2D9C59A1" w:rsidR="005C758F" w:rsidRPr="00E90EA1" w:rsidRDefault="005C758F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C3DC" w14:textId="77777777" w:rsidR="005C758F" w:rsidRDefault="005C758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2987" w14:textId="4A3D8E12" w:rsidR="005C758F" w:rsidRDefault="005C758F" w:rsidP="00E90EA1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5C758F" w14:paraId="5FAC4DEF" w14:textId="77777777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8C29" w14:textId="77777777" w:rsidR="005C758F" w:rsidRDefault="005C758F">
            <w:pPr>
              <w:jc w:val="center"/>
            </w:pPr>
            <w: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D5F8" w14:textId="77777777" w:rsidR="005C758F" w:rsidRDefault="005C758F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СӨЖ</w:t>
            </w:r>
            <w:proofErr w:type="gramEnd"/>
            <w:r>
              <w:rPr>
                <w:b/>
              </w:rPr>
              <w:t xml:space="preserve"> 2 </w:t>
            </w:r>
          </w:p>
          <w:p w14:paraId="5023141B" w14:textId="34BC48CD" w:rsidR="005C758F" w:rsidRPr="00E90EA1" w:rsidRDefault="002724D1" w:rsidP="0055219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Радиолокациялық қамту (покрытие)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B6C2" w14:textId="77777777" w:rsidR="005C758F" w:rsidRDefault="005C758F">
            <w:pPr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DDE2" w14:textId="77777777" w:rsidR="005C758F" w:rsidRDefault="005C758F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t xml:space="preserve">ЖИ </w:t>
            </w:r>
            <w:r>
              <w:rPr>
                <w:lang w:val="kk-KZ"/>
              </w:rPr>
              <w:t>2</w:t>
            </w:r>
            <w:r>
              <w:t>.</w:t>
            </w:r>
            <w:r>
              <w:rPr>
                <w:lang w:val="kk-KZ"/>
              </w:rPr>
              <w:t>1</w:t>
            </w:r>
          </w:p>
          <w:p w14:paraId="58275939" w14:textId="4DD800CA" w:rsidR="005C758F" w:rsidRPr="00E90EA1" w:rsidRDefault="005C758F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1409" w14:textId="77777777" w:rsidR="005C758F" w:rsidRDefault="005C758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C906" w14:textId="3C2FD73C" w:rsidR="005C758F" w:rsidRPr="00E90EA1" w:rsidRDefault="005C75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1E41" w14:textId="72A32F7A" w:rsidR="005C758F" w:rsidRDefault="005C758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75D1" w14:textId="282BE7FA" w:rsidR="005C758F" w:rsidRDefault="005C758F">
            <w:pPr>
              <w:jc w:val="both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</w:p>
        </w:tc>
      </w:tr>
      <w:tr w:rsidR="000A3FF0" w14:paraId="3E107A2F" w14:textId="77777777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2359" w14:textId="192C314C" w:rsidR="000A3FF0" w:rsidRPr="000A3FF0" w:rsidRDefault="000A3F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0B5D" w14:textId="43970F1C" w:rsidR="000A3FF0" w:rsidRPr="008D598A" w:rsidRDefault="000A3FF0">
            <w:pPr>
              <w:jc w:val="both"/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Бақылау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жұмысы</w:t>
            </w:r>
            <w:proofErr w:type="spellEnd"/>
            <w:r w:rsidR="008D598A">
              <w:rPr>
                <w:b/>
                <w:lang w:val="kk-KZ"/>
              </w:rPr>
              <w:t>/тест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754D" w14:textId="77777777" w:rsidR="000A3FF0" w:rsidRDefault="000A3FF0" w:rsidP="000A3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1</w:t>
            </w:r>
          </w:p>
          <w:p w14:paraId="5027B657" w14:textId="431FD1EE" w:rsidR="000A3FF0" w:rsidRDefault="000A3FF0" w:rsidP="000A3FF0">
            <w:pPr>
              <w:jc w:val="both"/>
            </w:pPr>
            <w:r>
              <w:rPr>
                <w:color w:val="000000"/>
                <w:lang w:val="kk-KZ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8B0C" w14:textId="77777777" w:rsidR="000A3FF0" w:rsidRDefault="000A3FF0" w:rsidP="000A3FF0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1.1</w:t>
            </w:r>
          </w:p>
          <w:p w14:paraId="63EA28A5" w14:textId="77777777" w:rsidR="000A3FF0" w:rsidRDefault="000A3FF0" w:rsidP="000A3FF0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1.2</w:t>
            </w:r>
          </w:p>
          <w:p w14:paraId="29262140" w14:textId="77777777" w:rsidR="000A3FF0" w:rsidRDefault="000A3FF0" w:rsidP="000A3FF0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2.1</w:t>
            </w:r>
          </w:p>
          <w:p w14:paraId="1E8B135B" w14:textId="36D66FE3" w:rsidR="000A3FF0" w:rsidRDefault="000A3FF0" w:rsidP="000A3FF0">
            <w:pPr>
              <w:tabs>
                <w:tab w:val="left" w:pos="1276"/>
              </w:tabs>
              <w:jc w:val="both"/>
            </w:pPr>
            <w:r>
              <w:rPr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452D" w14:textId="5B8F36EC" w:rsidR="000A3FF0" w:rsidRPr="000A3FF0" w:rsidRDefault="000A3F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B540" w14:textId="0E7BDEEB" w:rsidR="000A3FF0" w:rsidRDefault="000A3F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334A" w14:textId="77777777" w:rsidR="000A3FF0" w:rsidRDefault="000A3FF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6BF5" w14:textId="61F418AE" w:rsidR="000A3FF0" w:rsidRDefault="00822F16">
            <w:pPr>
              <w:jc w:val="both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</w:p>
        </w:tc>
      </w:tr>
      <w:tr w:rsidR="005C758F" w14:paraId="0AD9F13F" w14:textId="77777777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736E" w14:textId="4F6BEA61" w:rsidR="005C758F" w:rsidRDefault="005C758F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A672" w14:textId="77777777" w:rsidR="005C758F" w:rsidRDefault="005C758F">
            <w:pPr>
              <w:jc w:val="both"/>
              <w:rPr>
                <w:b/>
              </w:rPr>
            </w:pPr>
            <w:r>
              <w:rPr>
                <w:b/>
                <w:color w:val="FF0000"/>
              </w:rPr>
              <w:t>АБ</w:t>
            </w:r>
            <w:r>
              <w:rPr>
                <w:b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D0AA" w14:textId="355C21DA" w:rsidR="005C758F" w:rsidRPr="00E90EA1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4F7E" w14:textId="417C396B" w:rsidR="005C758F" w:rsidRDefault="005C758F" w:rsidP="00E90EA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30F8" w14:textId="203AE550" w:rsidR="005C758F" w:rsidRPr="00E90EA1" w:rsidRDefault="005C758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700D" w14:textId="0EF10A0E" w:rsidR="005C758F" w:rsidRPr="00E90EA1" w:rsidRDefault="000A3F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542E" w14:textId="77777777" w:rsidR="005C758F" w:rsidRDefault="005C758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E394" w14:textId="22D86053" w:rsidR="005C758F" w:rsidRDefault="005C758F">
            <w:pPr>
              <w:jc w:val="both"/>
            </w:pPr>
          </w:p>
        </w:tc>
      </w:tr>
      <w:tr w:rsidR="005C758F" w:rsidRPr="000A5D1F" w14:paraId="232DC48A" w14:textId="77777777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EA11" w14:textId="4B4D2991" w:rsidR="005C758F" w:rsidRDefault="005C758F">
            <w:pPr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7A03" w14:textId="12311D4B" w:rsidR="005C758F" w:rsidRDefault="005C758F" w:rsidP="005C758F">
            <w:pPr>
              <w:jc w:val="both"/>
              <w:rPr>
                <w:b/>
              </w:rPr>
            </w:pPr>
            <w:r>
              <w:rPr>
                <w:b/>
              </w:rPr>
              <w:t>Д.</w:t>
            </w:r>
            <w:r w:rsidRPr="0038068E">
              <w:rPr>
                <w:rFonts w:hint="eastAsia"/>
                <w:color w:val="000000"/>
              </w:rPr>
              <w:t xml:space="preserve"> </w:t>
            </w:r>
            <w:r w:rsidR="00552192">
              <w:rPr>
                <w:lang w:val="kk-KZ"/>
              </w:rPr>
              <w:t>Радиолокациялық станция (РЛС) құрылымы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A7DC" w14:textId="77777777" w:rsidR="005C758F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08D3" w14:textId="3EA8375F" w:rsidR="005C758F" w:rsidRPr="005C758F" w:rsidRDefault="005C758F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1B90" w14:textId="66A10752" w:rsidR="005C758F" w:rsidRPr="005C758F" w:rsidRDefault="005C75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00AE" w14:textId="77777777" w:rsidR="005C758F" w:rsidRDefault="005C75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D796" w14:textId="77777777" w:rsidR="005C758F" w:rsidRDefault="005C758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E7EE" w14:textId="08E251DD" w:rsidR="005C758F" w:rsidRPr="000A5D1F" w:rsidRDefault="005C758F" w:rsidP="005C758F">
            <w:pPr>
              <w:rPr>
                <w:lang w:val="en-US"/>
              </w:rPr>
            </w:pPr>
            <w:r w:rsidRPr="000A5D1F">
              <w:rPr>
                <w:lang w:val="en-US"/>
              </w:rPr>
              <w:t xml:space="preserve">MS Teams </w:t>
            </w:r>
            <w:proofErr w:type="spellStart"/>
            <w:r>
              <w:t>бейнедәріс</w:t>
            </w:r>
            <w:proofErr w:type="spellEnd"/>
          </w:p>
        </w:tc>
      </w:tr>
      <w:tr w:rsidR="005C758F" w14:paraId="5D9C999E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E3DE" w14:textId="77777777" w:rsidR="005C758F" w:rsidRDefault="005C758F">
            <w:pPr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B523" w14:textId="448B2E2E" w:rsidR="005C758F" w:rsidRDefault="005C758F">
            <w:pPr>
              <w:jc w:val="both"/>
              <w:rPr>
                <w:b/>
              </w:rPr>
            </w:pPr>
            <w:r>
              <w:rPr>
                <w:b/>
              </w:rPr>
              <w:t xml:space="preserve">ПС </w:t>
            </w:r>
            <w:r w:rsidR="001D253C">
              <w:rPr>
                <w:lang w:val="kk-KZ"/>
              </w:rPr>
              <w:t>РЛС-тің импульсті әдісі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D7AD" w14:textId="333D4CB5" w:rsidR="005C758F" w:rsidRPr="005C758F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AD27" w14:textId="6A587B5F" w:rsidR="005C758F" w:rsidRPr="005C758F" w:rsidRDefault="005C758F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D521" w14:textId="190D9FD3" w:rsidR="005C758F" w:rsidRPr="005C758F" w:rsidRDefault="005C75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5F43" w14:textId="1CCD383B" w:rsidR="005C758F" w:rsidRPr="00821CAF" w:rsidRDefault="00821C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60C6" w14:textId="6124E6A7" w:rsidR="005C758F" w:rsidRDefault="005C758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3FF6" w14:textId="37E5E080" w:rsidR="005C758F" w:rsidRDefault="005C758F" w:rsidP="005C758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5C758F" w14:paraId="6FD4FC95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2A77" w14:textId="58EAC7E7" w:rsidR="005C758F" w:rsidRPr="005C758F" w:rsidRDefault="005C75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1F27" w14:textId="56D01BD0" w:rsidR="005C758F" w:rsidRPr="005C758F" w:rsidRDefault="005C758F" w:rsidP="001D253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ЗС </w:t>
            </w:r>
            <w:r w:rsidR="001D253C" w:rsidRPr="001D253C">
              <w:rPr>
                <w:lang w:val="kk-KZ"/>
              </w:rPr>
              <w:t>Негізгі моностатикалық импульстік радиолокаторды жобалау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5027" w14:textId="77777777" w:rsidR="005C758F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2</w:t>
            </w:r>
          </w:p>
          <w:p w14:paraId="75DAE1D3" w14:textId="57A6C0BF" w:rsidR="005C758F" w:rsidRPr="005C758F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2932" w14:textId="77777777" w:rsidR="005C758F" w:rsidRDefault="005C758F" w:rsidP="005C758F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2.1</w:t>
            </w:r>
          </w:p>
          <w:p w14:paraId="7C7B488B" w14:textId="77777777" w:rsidR="005C758F" w:rsidRDefault="005C758F" w:rsidP="005C758F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  <w:p w14:paraId="209AE420" w14:textId="77777777" w:rsidR="005C758F" w:rsidRDefault="005C758F" w:rsidP="005C758F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3.1</w:t>
            </w:r>
          </w:p>
          <w:p w14:paraId="69164081" w14:textId="712E5B31" w:rsidR="005C758F" w:rsidRDefault="005C758F" w:rsidP="005C758F">
            <w:pPr>
              <w:jc w:val="both"/>
            </w:pPr>
            <w:r>
              <w:rPr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8196" w14:textId="3AB9320D" w:rsidR="005C758F" w:rsidRPr="005C758F" w:rsidRDefault="005C75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2078" w14:textId="07F2E131" w:rsidR="005C758F" w:rsidRPr="00821CAF" w:rsidRDefault="00821C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98A5" w14:textId="5FB18270" w:rsidR="005C758F" w:rsidRDefault="005C758F">
            <w:pPr>
              <w:jc w:val="both"/>
            </w:pPr>
            <w:r>
              <w:rPr>
                <w:lang w:val="kk-KZ"/>
              </w:rPr>
              <w:t>Зертханалық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F849" w14:textId="48059CFC" w:rsidR="005C758F" w:rsidRDefault="005C758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</w:p>
        </w:tc>
      </w:tr>
      <w:tr w:rsidR="005C758F" w:rsidRPr="000A5D1F" w14:paraId="668FFB2D" w14:textId="77777777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7EEC" w14:textId="6EA8AAA0" w:rsidR="005C758F" w:rsidRDefault="005C758F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FD61" w14:textId="298E43E9" w:rsidR="005C758F" w:rsidRPr="002162EF" w:rsidRDefault="005C758F" w:rsidP="002162EF">
            <w:pPr>
              <w:jc w:val="both"/>
              <w:rPr>
                <w:rStyle w:val="afc"/>
                <w:lang w:val="kk-KZ"/>
              </w:rPr>
            </w:pPr>
            <w:r>
              <w:rPr>
                <w:b/>
              </w:rPr>
              <w:t>Д.</w:t>
            </w:r>
            <w:r w:rsidR="00893131" w:rsidRPr="00061DF8">
              <w:rPr>
                <w:rFonts w:hint="eastAsia"/>
                <w:color w:val="000000"/>
              </w:rPr>
              <w:t xml:space="preserve"> </w:t>
            </w:r>
            <w:r w:rsidR="002162EF">
              <w:rPr>
                <w:color w:val="000000"/>
                <w:lang w:val="kk-KZ"/>
              </w:rPr>
              <w:t xml:space="preserve"> Радиолокациялық жүйелердің классификациясы. Импульсті радиолокатор, үздіксіз сәуле шығару радиолокаторы, жиілікті модуляциялы </w:t>
            </w:r>
            <w:r w:rsidR="002162EF">
              <w:rPr>
                <w:color w:val="000000"/>
                <w:lang w:val="kk-KZ"/>
              </w:rPr>
              <w:t>үздіксіз сәуле шығару радиолокаторы</w:t>
            </w:r>
            <w:r w:rsidR="002162EF">
              <w:rPr>
                <w:color w:val="00000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A0CF" w14:textId="77777777" w:rsidR="005C758F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B4105E">
              <w:rPr>
                <w:color w:val="000000"/>
                <w:lang w:val="kk-KZ"/>
              </w:rPr>
              <w:t xml:space="preserve"> 2</w:t>
            </w:r>
          </w:p>
          <w:p w14:paraId="726DC69C" w14:textId="5A37BB66" w:rsidR="00B4105E" w:rsidRPr="00B4105E" w:rsidRDefault="00B4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89C6" w14:textId="77777777" w:rsidR="00B4105E" w:rsidRPr="00B4105E" w:rsidRDefault="00B4105E" w:rsidP="00B4105E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2.2</w:t>
            </w:r>
          </w:p>
          <w:p w14:paraId="13184FBD" w14:textId="061833D8" w:rsidR="005C758F" w:rsidRDefault="00B4105E" w:rsidP="00B4105E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31B3" w14:textId="39292C1C" w:rsidR="005C758F" w:rsidRPr="00893131" w:rsidRDefault="008931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1D2A" w14:textId="77777777" w:rsidR="005C758F" w:rsidRDefault="005C75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6E5D" w14:textId="77777777" w:rsidR="005C758F" w:rsidRDefault="005C758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3E91" w14:textId="52E95DE6" w:rsidR="005C758F" w:rsidRPr="002162EF" w:rsidRDefault="009D3E47" w:rsidP="009D3E47">
            <w:pPr>
              <w:tabs>
                <w:tab w:val="left" w:pos="1276"/>
              </w:tabs>
            </w:pPr>
            <w:r>
              <w:rPr>
                <w:lang w:val="en-US"/>
              </w:rPr>
              <w:t>MS</w:t>
            </w:r>
            <w:r w:rsidRPr="002162EF">
              <w:t xml:space="preserve"> </w:t>
            </w:r>
            <w:r>
              <w:rPr>
                <w:lang w:val="en-US"/>
              </w:rPr>
              <w:t>Teams</w:t>
            </w:r>
            <w:r w:rsidR="005C758F" w:rsidRPr="002162EF">
              <w:t xml:space="preserve"> </w:t>
            </w:r>
            <w:proofErr w:type="spellStart"/>
            <w:r w:rsidR="005C758F">
              <w:t>бейнедәріс</w:t>
            </w:r>
            <w:proofErr w:type="spellEnd"/>
          </w:p>
        </w:tc>
      </w:tr>
      <w:tr w:rsidR="005C758F" w14:paraId="29FCDB68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8484" w14:textId="5FEB2001" w:rsidR="005C758F" w:rsidRDefault="005C758F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9257" w14:textId="59108757" w:rsidR="005C758F" w:rsidRPr="001063E0" w:rsidRDefault="005C758F" w:rsidP="001063E0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ПС </w:t>
            </w:r>
            <w:r w:rsidR="001063E0">
              <w:rPr>
                <w:color w:val="000000"/>
                <w:lang w:val="kk-KZ"/>
              </w:rPr>
              <w:t xml:space="preserve">Антеннаның </w:t>
            </w:r>
            <w:proofErr w:type="gramStart"/>
            <w:r w:rsidR="001063E0">
              <w:rPr>
                <w:color w:val="000000"/>
                <w:lang w:val="kk-KZ"/>
              </w:rPr>
              <w:t>ба</w:t>
            </w:r>
            <w:proofErr w:type="gramEnd"/>
            <w:r w:rsidR="001063E0">
              <w:rPr>
                <w:color w:val="000000"/>
                <w:lang w:val="kk-KZ"/>
              </w:rPr>
              <w:t>ғытталу диаграммасы және күшейту коэффициенті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542E" w14:textId="77777777" w:rsidR="00B4105E" w:rsidRDefault="00B4105E" w:rsidP="00B4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2</w:t>
            </w:r>
          </w:p>
          <w:p w14:paraId="70339739" w14:textId="5EDC6564" w:rsidR="005C758F" w:rsidRDefault="00B4105E" w:rsidP="00B4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3CC3" w14:textId="061FE8FA" w:rsidR="005C758F" w:rsidRPr="00B4105E" w:rsidRDefault="005C758F">
            <w:pPr>
              <w:jc w:val="both"/>
              <w:rPr>
                <w:lang w:val="kk-KZ"/>
              </w:rPr>
            </w:pPr>
            <w:r>
              <w:t>ЖИ</w:t>
            </w:r>
            <w:r w:rsidR="00B4105E">
              <w:rPr>
                <w:lang w:val="kk-KZ"/>
              </w:rPr>
              <w:t xml:space="preserve"> 2.2</w:t>
            </w:r>
          </w:p>
          <w:p w14:paraId="21BAC12F" w14:textId="113969C2" w:rsidR="005C758F" w:rsidRPr="00B4105E" w:rsidRDefault="005C758F">
            <w:pPr>
              <w:jc w:val="both"/>
              <w:rPr>
                <w:lang w:val="kk-KZ"/>
              </w:rPr>
            </w:pPr>
            <w:r>
              <w:t>ЖИ</w:t>
            </w:r>
            <w:r w:rsidR="00B4105E">
              <w:rPr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080F" w14:textId="383089F4" w:rsidR="005C758F" w:rsidRPr="00893131" w:rsidRDefault="008931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5782" w14:textId="0BB5B94B" w:rsidR="005C758F" w:rsidRPr="00821CAF" w:rsidRDefault="00821C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B855" w14:textId="77777777" w:rsidR="005C758F" w:rsidRDefault="005C758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2CEF" w14:textId="2C43B634" w:rsidR="005C758F" w:rsidRDefault="005C758F" w:rsidP="009D3E47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893131" w14:paraId="3A143DE4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ACD2" w14:textId="35972128" w:rsidR="00893131" w:rsidRPr="00893131" w:rsidRDefault="008931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E104" w14:textId="1981048A" w:rsidR="00893131" w:rsidRPr="00893131" w:rsidRDefault="00893131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ЗС </w:t>
            </w:r>
            <w:r w:rsidRPr="00893131">
              <w:rPr>
                <w:lang w:val="kk-KZ"/>
              </w:rPr>
              <w:t>Рефлекторлы антенналарды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4165" w14:textId="77777777" w:rsidR="00893131" w:rsidRDefault="00893131" w:rsidP="00893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2</w:t>
            </w:r>
          </w:p>
          <w:p w14:paraId="6758F925" w14:textId="7EE6A4EA" w:rsidR="00893131" w:rsidRDefault="00893131" w:rsidP="00893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6F03" w14:textId="77777777" w:rsidR="00893131" w:rsidRDefault="00893131" w:rsidP="00893131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2.1</w:t>
            </w:r>
          </w:p>
          <w:p w14:paraId="102BA6C0" w14:textId="77777777" w:rsidR="00893131" w:rsidRDefault="00893131" w:rsidP="00893131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  <w:p w14:paraId="75A8D35C" w14:textId="77777777" w:rsidR="00893131" w:rsidRDefault="00893131" w:rsidP="00893131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3.1</w:t>
            </w:r>
          </w:p>
          <w:p w14:paraId="5B5ADE1A" w14:textId="68C178CA" w:rsidR="00893131" w:rsidRDefault="00893131" w:rsidP="00893131">
            <w:pPr>
              <w:jc w:val="both"/>
            </w:pPr>
            <w:r>
              <w:rPr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673B" w14:textId="0597D743" w:rsidR="00893131" w:rsidRPr="00893131" w:rsidRDefault="008931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2FD4" w14:textId="55923754" w:rsidR="00893131" w:rsidRPr="00821CAF" w:rsidRDefault="00821C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B95A" w14:textId="67A8B382" w:rsidR="00893131" w:rsidRDefault="00893131">
            <w:pPr>
              <w:jc w:val="both"/>
            </w:pPr>
            <w:r>
              <w:rPr>
                <w:lang w:val="kk-KZ"/>
              </w:rPr>
              <w:t>Зертханалық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634C" w14:textId="5E5193DC" w:rsidR="00893131" w:rsidRDefault="00443424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</w:p>
        </w:tc>
      </w:tr>
      <w:tr w:rsidR="005C758F" w:rsidRPr="000A5D1F" w14:paraId="0B66D2E3" w14:textId="77777777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EA4A" w14:textId="77777777" w:rsidR="005C758F" w:rsidRDefault="005C758F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77F7" w14:textId="0B349166" w:rsidR="005C758F" w:rsidRDefault="005C758F">
            <w:pPr>
              <w:jc w:val="both"/>
              <w:rPr>
                <w:b/>
              </w:rPr>
            </w:pPr>
            <w:r>
              <w:rPr>
                <w:b/>
              </w:rPr>
              <w:t>Д.</w:t>
            </w:r>
            <w:r w:rsidR="00B4105E" w:rsidRPr="00061DF8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B4105E" w:rsidRPr="00B4105E">
              <w:rPr>
                <w:rFonts w:hint="eastAsia"/>
                <w:lang w:val="kk-KZ"/>
              </w:rPr>
              <w:t>Коэффициент</w:t>
            </w:r>
            <w:r w:rsidR="00B4105E" w:rsidRPr="00B4105E">
              <w:rPr>
                <w:lang w:val="kk-KZ"/>
              </w:rPr>
              <w:t xml:space="preserve"> </w:t>
            </w:r>
            <w:r w:rsidR="00B4105E" w:rsidRPr="00B4105E">
              <w:rPr>
                <w:rFonts w:hint="eastAsia"/>
                <w:lang w:val="kk-KZ"/>
              </w:rPr>
              <w:t>направленного</w:t>
            </w:r>
            <w:r w:rsidR="00B4105E" w:rsidRPr="00B4105E">
              <w:rPr>
                <w:lang w:val="kk-KZ"/>
              </w:rPr>
              <w:t xml:space="preserve"> </w:t>
            </w:r>
            <w:r w:rsidR="00B4105E" w:rsidRPr="00B4105E">
              <w:rPr>
                <w:rFonts w:hint="eastAsia"/>
                <w:lang w:val="kk-KZ"/>
              </w:rPr>
              <w:t>действия</w:t>
            </w:r>
            <w:r w:rsidR="00B4105E" w:rsidRPr="00B4105E">
              <w:rPr>
                <w:lang w:val="kk-KZ"/>
              </w:rPr>
              <w:t xml:space="preserve"> </w:t>
            </w:r>
            <w:r w:rsidR="00B4105E" w:rsidRPr="00B4105E">
              <w:rPr>
                <w:rFonts w:hint="eastAsia"/>
                <w:lang w:val="kk-KZ"/>
              </w:rPr>
              <w:t>и</w:t>
            </w:r>
            <w:r w:rsidR="00B4105E" w:rsidRPr="00B4105E">
              <w:rPr>
                <w:lang w:val="kk-KZ"/>
              </w:rPr>
              <w:t xml:space="preserve"> </w:t>
            </w:r>
            <w:r w:rsidR="00B4105E" w:rsidRPr="00B4105E">
              <w:rPr>
                <w:rFonts w:hint="eastAsia"/>
                <w:lang w:val="kk-KZ"/>
              </w:rPr>
              <w:t>коэффициент</w:t>
            </w:r>
            <w:r w:rsidR="00B4105E" w:rsidRPr="00B4105E">
              <w:rPr>
                <w:lang w:val="kk-KZ"/>
              </w:rPr>
              <w:t xml:space="preserve"> </w:t>
            </w:r>
            <w:r w:rsidR="00B4105E" w:rsidRPr="00B4105E">
              <w:rPr>
                <w:rFonts w:hint="eastAsia"/>
                <w:lang w:val="kk-KZ"/>
              </w:rPr>
              <w:t>усиления</w:t>
            </w:r>
            <w:r w:rsidR="00B4105E" w:rsidRPr="00B4105E">
              <w:rPr>
                <w:lang w:val="kk-KZ"/>
              </w:rPr>
              <w:t xml:space="preserve"> </w:t>
            </w:r>
            <w:r w:rsidR="00B4105E" w:rsidRPr="00B4105E">
              <w:rPr>
                <w:rFonts w:hint="eastAsia"/>
                <w:lang w:val="kk-KZ"/>
              </w:rPr>
              <w:t>передающей</w:t>
            </w:r>
            <w:r w:rsidR="00B4105E" w:rsidRPr="00B4105E">
              <w:rPr>
                <w:lang w:val="kk-KZ"/>
              </w:rPr>
              <w:t xml:space="preserve"> </w:t>
            </w:r>
            <w:r w:rsidR="00B4105E" w:rsidRPr="00B4105E">
              <w:rPr>
                <w:rFonts w:hint="eastAsia"/>
                <w:lang w:val="kk-KZ"/>
              </w:rPr>
              <w:t>антенны</w:t>
            </w:r>
            <w:r w:rsidR="00B4105E" w:rsidRPr="00B4105E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1655" w14:textId="77777777" w:rsidR="00B4105E" w:rsidRDefault="00B4105E" w:rsidP="00B4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2</w:t>
            </w:r>
          </w:p>
          <w:p w14:paraId="5F5D9A24" w14:textId="25B96511" w:rsidR="005C758F" w:rsidRDefault="00B4105E" w:rsidP="00B4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BBBA" w14:textId="77777777" w:rsidR="00B4105E" w:rsidRPr="00B4105E" w:rsidRDefault="00B4105E" w:rsidP="00B4105E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2.2</w:t>
            </w:r>
          </w:p>
          <w:p w14:paraId="51CE9BBD" w14:textId="1D53AC75" w:rsidR="005C758F" w:rsidRDefault="00B4105E" w:rsidP="00B4105E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28F9" w14:textId="5BF65088" w:rsidR="005C758F" w:rsidRPr="003F70E2" w:rsidRDefault="003F70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03A5" w14:textId="77777777" w:rsidR="005C758F" w:rsidRDefault="005C75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1CDC" w14:textId="77777777" w:rsidR="005C758F" w:rsidRDefault="005C758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A335" w14:textId="5C777412" w:rsidR="005C758F" w:rsidRPr="000A5D1F" w:rsidRDefault="005C758F" w:rsidP="00415078">
            <w:pPr>
              <w:jc w:val="both"/>
              <w:rPr>
                <w:lang w:val="en-US"/>
              </w:rPr>
            </w:pPr>
            <w:r w:rsidRPr="000A5D1F">
              <w:rPr>
                <w:lang w:val="en-US"/>
              </w:rPr>
              <w:t xml:space="preserve">MS Teams </w:t>
            </w:r>
            <w:proofErr w:type="spellStart"/>
            <w:r>
              <w:t>бейнедәріс</w:t>
            </w:r>
            <w:proofErr w:type="spellEnd"/>
          </w:p>
        </w:tc>
      </w:tr>
      <w:tr w:rsidR="005C758F" w14:paraId="222202C1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C8592" w14:textId="77777777" w:rsidR="005C758F" w:rsidRDefault="005C758F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F2B8" w14:textId="70C8C85E" w:rsidR="005C758F" w:rsidRDefault="005C758F">
            <w:pPr>
              <w:jc w:val="both"/>
              <w:rPr>
                <w:b/>
              </w:rPr>
            </w:pPr>
            <w:r>
              <w:rPr>
                <w:b/>
              </w:rPr>
              <w:t xml:space="preserve">ПС </w:t>
            </w:r>
            <w:r w:rsidR="00B4105E" w:rsidRPr="00B4105E">
              <w:rPr>
                <w:rFonts w:hint="eastAsia"/>
                <w:lang w:val="kk-KZ"/>
              </w:rPr>
              <w:t>Действующая</w:t>
            </w:r>
            <w:r w:rsidR="00B4105E" w:rsidRPr="00B4105E">
              <w:rPr>
                <w:lang w:val="kk-KZ"/>
              </w:rPr>
              <w:t xml:space="preserve"> </w:t>
            </w:r>
            <w:r w:rsidR="00B4105E" w:rsidRPr="00B4105E">
              <w:rPr>
                <w:rFonts w:hint="eastAsia"/>
                <w:lang w:val="kk-KZ"/>
              </w:rPr>
              <w:t>длина</w:t>
            </w:r>
            <w:r w:rsidR="00B4105E" w:rsidRPr="00B4105E">
              <w:rPr>
                <w:lang w:val="kk-KZ"/>
              </w:rPr>
              <w:t xml:space="preserve"> </w:t>
            </w:r>
            <w:r w:rsidR="00B4105E" w:rsidRPr="00B4105E">
              <w:rPr>
                <w:rFonts w:hint="eastAsia"/>
                <w:lang w:val="kk-KZ"/>
              </w:rPr>
              <w:t>приёмной</w:t>
            </w:r>
            <w:r w:rsidR="00B4105E" w:rsidRPr="00B4105E">
              <w:rPr>
                <w:lang w:val="kk-KZ"/>
              </w:rPr>
              <w:t xml:space="preserve"> </w:t>
            </w:r>
            <w:r w:rsidR="00B4105E" w:rsidRPr="00B4105E">
              <w:rPr>
                <w:rFonts w:hint="eastAsia"/>
                <w:lang w:val="kk-KZ"/>
              </w:rPr>
              <w:t>антенны</w:t>
            </w:r>
            <w:r w:rsidR="00B4105E" w:rsidRPr="00B4105E">
              <w:rPr>
                <w:lang w:val="kk-KZ"/>
              </w:rPr>
              <w:t xml:space="preserve">. </w:t>
            </w:r>
            <w:r w:rsidR="00B4105E" w:rsidRPr="00B4105E">
              <w:rPr>
                <w:rFonts w:hint="eastAsia"/>
                <w:lang w:val="kk-KZ"/>
              </w:rPr>
              <w:t>Эффективная</w:t>
            </w:r>
            <w:r w:rsidR="00B4105E" w:rsidRPr="00B4105E">
              <w:rPr>
                <w:lang w:val="kk-KZ"/>
              </w:rPr>
              <w:t xml:space="preserve"> </w:t>
            </w:r>
            <w:r w:rsidR="00B4105E" w:rsidRPr="00B4105E">
              <w:rPr>
                <w:rFonts w:hint="eastAsia"/>
                <w:lang w:val="kk-KZ"/>
              </w:rPr>
              <w:t>площадь</w:t>
            </w:r>
            <w:r w:rsidR="00B4105E" w:rsidRPr="00B4105E">
              <w:rPr>
                <w:lang w:val="kk-KZ"/>
              </w:rPr>
              <w:t xml:space="preserve"> </w:t>
            </w:r>
            <w:r w:rsidR="00B4105E" w:rsidRPr="00B4105E">
              <w:rPr>
                <w:rFonts w:hint="eastAsia"/>
                <w:lang w:val="kk-KZ"/>
              </w:rPr>
              <w:t>раскрыва</w:t>
            </w:r>
            <w:r w:rsidR="00B4105E" w:rsidRPr="00B4105E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16E2" w14:textId="77777777" w:rsidR="00B4105E" w:rsidRDefault="00B4105E" w:rsidP="00B4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2</w:t>
            </w:r>
          </w:p>
          <w:p w14:paraId="4280FA6C" w14:textId="110DA23D" w:rsidR="005C758F" w:rsidRDefault="00B4105E" w:rsidP="00B4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A26A" w14:textId="77777777" w:rsidR="00B4105E" w:rsidRPr="00B4105E" w:rsidRDefault="00B4105E" w:rsidP="00B4105E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2.2</w:t>
            </w:r>
          </w:p>
          <w:p w14:paraId="635B68D0" w14:textId="3105789A" w:rsidR="005C758F" w:rsidRDefault="00B4105E" w:rsidP="00B4105E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98E2" w14:textId="137C68FF" w:rsidR="005C758F" w:rsidRPr="003F70E2" w:rsidRDefault="003F70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03C7" w14:textId="65617D7C" w:rsidR="005C758F" w:rsidRPr="003F70E2" w:rsidRDefault="00821C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9A3A" w14:textId="77777777" w:rsidR="005C758F" w:rsidRDefault="005C758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09C0" w14:textId="711A8F3E" w:rsidR="005C758F" w:rsidRDefault="005C758F" w:rsidP="003F70E2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3F70E2" w14:paraId="6CD13A7E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D932D" w14:textId="31BDF3E7" w:rsidR="003F70E2" w:rsidRPr="003F70E2" w:rsidRDefault="003F70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FC1D" w14:textId="7C29D747" w:rsidR="003F70E2" w:rsidRPr="003F70E2" w:rsidRDefault="003F70E2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ЗС </w:t>
            </w:r>
            <w:r w:rsidRPr="00893131">
              <w:rPr>
                <w:lang w:val="kk-KZ"/>
              </w:rPr>
              <w:t>Рефлекторлы антенналарды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9885" w14:textId="77777777" w:rsidR="003F70E2" w:rsidRDefault="003F70E2" w:rsidP="003F7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2</w:t>
            </w:r>
          </w:p>
          <w:p w14:paraId="34BBCB6A" w14:textId="39F5F49E" w:rsidR="003F70E2" w:rsidRDefault="003F70E2" w:rsidP="003F7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E645" w14:textId="77777777" w:rsidR="003F70E2" w:rsidRDefault="003F70E2" w:rsidP="003F70E2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2.1</w:t>
            </w:r>
          </w:p>
          <w:p w14:paraId="5B81E87D" w14:textId="77777777" w:rsidR="003F70E2" w:rsidRDefault="003F70E2" w:rsidP="003F70E2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  <w:p w14:paraId="21C0F454" w14:textId="77777777" w:rsidR="003F70E2" w:rsidRDefault="003F70E2" w:rsidP="003F70E2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3.1</w:t>
            </w:r>
          </w:p>
          <w:p w14:paraId="2377640C" w14:textId="026A0A18" w:rsidR="003F70E2" w:rsidRDefault="003F70E2" w:rsidP="003F70E2">
            <w:pPr>
              <w:jc w:val="both"/>
            </w:pPr>
            <w:r>
              <w:rPr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DF3A" w14:textId="1C5E0404" w:rsidR="003F70E2" w:rsidRDefault="003F70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76C2" w14:textId="6817F46E" w:rsidR="003F70E2" w:rsidRPr="00821CAF" w:rsidRDefault="00821C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BD47" w14:textId="7F5EC0E2" w:rsidR="003F70E2" w:rsidRDefault="003F70E2">
            <w:pPr>
              <w:jc w:val="both"/>
            </w:pPr>
            <w:r>
              <w:rPr>
                <w:lang w:val="kk-KZ"/>
              </w:rPr>
              <w:t>Зертханалық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2D9B" w14:textId="539C3FAD" w:rsidR="003F70E2" w:rsidRDefault="009D3E47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</w:p>
        </w:tc>
      </w:tr>
      <w:tr w:rsidR="005C758F" w14:paraId="0D57B4A9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325E0" w14:textId="77777777" w:rsidR="005C758F" w:rsidRDefault="005C758F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C4ED" w14:textId="77777777" w:rsidR="005C758F" w:rsidRDefault="005C758F">
            <w:pPr>
              <w:rPr>
                <w:b/>
              </w:rPr>
            </w:pPr>
            <w:proofErr w:type="gramStart"/>
            <w:r>
              <w:rPr>
                <w:b/>
                <w:color w:val="201F1E"/>
                <w:highlight w:val="white"/>
              </w:rPr>
              <w:t>СОӨЖ</w:t>
            </w:r>
            <w:proofErr w:type="gramEnd"/>
            <w:r>
              <w:rPr>
                <w:b/>
                <w:color w:val="201F1E"/>
                <w:highlight w:val="white"/>
              </w:rPr>
              <w:t xml:space="preserve"> 3. </w:t>
            </w:r>
            <w:proofErr w:type="gramStart"/>
            <w:r>
              <w:rPr>
                <w:b/>
                <w:color w:val="201F1E"/>
                <w:highlight w:val="white"/>
              </w:rPr>
              <w:t>С</w:t>
            </w:r>
            <w:proofErr w:type="gramEnd"/>
            <w:r>
              <w:rPr>
                <w:b/>
                <w:color w:val="201F1E"/>
                <w:highlight w:val="white"/>
              </w:rPr>
              <w:t xml:space="preserve">ӨЖ 3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5BF7" w14:textId="77777777" w:rsidR="005C758F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047B" w14:textId="77777777" w:rsidR="005C758F" w:rsidRDefault="005C758F">
            <w:pPr>
              <w:jc w:val="both"/>
            </w:pPr>
            <w:r>
              <w:t>ЖИ</w:t>
            </w:r>
          </w:p>
          <w:p w14:paraId="00C8EA60" w14:textId="77777777" w:rsidR="005C758F" w:rsidRDefault="005C758F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7F21" w14:textId="77777777" w:rsidR="005C758F" w:rsidRDefault="005C758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1E81" w14:textId="7BFA286F" w:rsidR="005C758F" w:rsidRPr="00821CAF" w:rsidRDefault="005C758F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3A62" w14:textId="77777777" w:rsidR="005C758F" w:rsidRDefault="005C758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99CF" w14:textId="36B08025" w:rsidR="005C758F" w:rsidRDefault="005C758F" w:rsidP="006014AD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5C758F" w14:paraId="57A9B2AF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73777" w14:textId="77777777" w:rsidR="005C758F" w:rsidRDefault="005C758F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33E6" w14:textId="77777777" w:rsidR="005C758F" w:rsidRDefault="005C758F">
            <w:proofErr w:type="gramStart"/>
            <w:r>
              <w:rPr>
                <w:b/>
              </w:rPr>
              <w:t>СӨЖ</w:t>
            </w:r>
            <w:proofErr w:type="gramEnd"/>
            <w:r>
              <w:rPr>
                <w:b/>
              </w:rPr>
              <w:t xml:space="preserve"> 3</w:t>
            </w:r>
            <w:r>
              <w:t xml:space="preserve"> </w:t>
            </w:r>
          </w:p>
          <w:p w14:paraId="384BA73E" w14:textId="06B32773" w:rsidR="005C758F" w:rsidRPr="00BB2A62" w:rsidRDefault="00BB2A62">
            <w:r w:rsidRPr="00BB2A62">
              <w:rPr>
                <w:lang w:val="kk-KZ"/>
              </w:rPr>
              <w:t>Шағылу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>S</w:t>
            </w:r>
            <w:r w:rsidRPr="00BB2A62">
              <w:rPr>
                <w:vertAlign w:val="subscript"/>
              </w:rPr>
              <w:t>11</w:t>
            </w:r>
            <w:r w:rsidRPr="00BB2A62">
              <w:rPr>
                <w:lang w:val="kk-KZ"/>
              </w:rPr>
              <w:t xml:space="preserve"> және тұрғын толқын коэффициенттері</w:t>
            </w:r>
            <w:r w:rsidRPr="00BB2A62">
              <w:t xml:space="preserve"> </w:t>
            </w:r>
            <w:r>
              <w:rPr>
                <w:lang w:val="en-US"/>
              </w:rPr>
              <w:t>VSWR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E136" w14:textId="57D1CAE8" w:rsidR="005C758F" w:rsidRDefault="00BD10B8" w:rsidP="00BD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E1A3" w14:textId="77777777" w:rsidR="00BD10B8" w:rsidRDefault="00BD10B8" w:rsidP="00BD10B8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3.1</w:t>
            </w:r>
          </w:p>
          <w:p w14:paraId="6F960A6F" w14:textId="6A32DCB7" w:rsidR="005C758F" w:rsidRDefault="00BD10B8" w:rsidP="00BD10B8">
            <w:pPr>
              <w:jc w:val="both"/>
            </w:pPr>
            <w:r>
              <w:rPr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F2EB" w14:textId="77777777" w:rsidR="005C758F" w:rsidRDefault="005C758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3047" w14:textId="05481854" w:rsidR="005C758F" w:rsidRPr="00821CAF" w:rsidRDefault="00821C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0460" w14:textId="38102BA6" w:rsidR="005C758F" w:rsidRDefault="00CA4035"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F5C7" w14:textId="1A9411BA" w:rsidR="005C758F" w:rsidRDefault="006014AD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</w:p>
        </w:tc>
      </w:tr>
      <w:tr w:rsidR="005C758F" w:rsidRPr="000A5D1F" w14:paraId="04FADB5B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B7304" w14:textId="77777777" w:rsidR="005C758F" w:rsidRDefault="005C758F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AA60" w14:textId="5D7F6EAC" w:rsidR="005C758F" w:rsidRDefault="005C758F">
            <w:pPr>
              <w:jc w:val="both"/>
              <w:rPr>
                <w:b/>
              </w:rPr>
            </w:pPr>
            <w:r>
              <w:rPr>
                <w:b/>
              </w:rPr>
              <w:t>Д.</w:t>
            </w:r>
            <w:r w:rsidR="00496381">
              <w:rPr>
                <w:color w:val="000000"/>
              </w:rPr>
              <w:t xml:space="preserve"> Ш</w:t>
            </w:r>
            <w:r w:rsidR="00496381" w:rsidRPr="007F656B">
              <w:rPr>
                <w:rFonts w:hint="eastAsia"/>
                <w:color w:val="000000"/>
              </w:rPr>
              <w:t>умовая</w:t>
            </w:r>
            <w:r w:rsidR="00496381" w:rsidRPr="007F656B">
              <w:rPr>
                <w:color w:val="000000"/>
              </w:rPr>
              <w:t xml:space="preserve"> </w:t>
            </w:r>
            <w:r w:rsidR="00496381" w:rsidRPr="007F656B">
              <w:rPr>
                <w:rFonts w:hint="eastAsia"/>
                <w:color w:val="000000"/>
              </w:rPr>
              <w:t>температура</w:t>
            </w:r>
            <w:r w:rsidR="00496381" w:rsidRPr="007F656B">
              <w:rPr>
                <w:color w:val="000000"/>
              </w:rPr>
              <w:t xml:space="preserve"> </w:t>
            </w:r>
            <w:r w:rsidR="00496381" w:rsidRPr="007F656B">
              <w:rPr>
                <w:rFonts w:hint="eastAsia"/>
                <w:color w:val="000000"/>
              </w:rPr>
              <w:t>приёмной</w:t>
            </w:r>
            <w:r w:rsidR="00496381" w:rsidRPr="007F656B">
              <w:rPr>
                <w:color w:val="000000"/>
              </w:rPr>
              <w:t xml:space="preserve"> </w:t>
            </w:r>
            <w:r w:rsidR="00496381" w:rsidRPr="007F656B">
              <w:rPr>
                <w:rFonts w:hint="eastAsia"/>
                <w:color w:val="000000"/>
              </w:rPr>
              <w:t>антенны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BA01" w14:textId="79E591A6" w:rsidR="005C758F" w:rsidRPr="00496381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>
              <w:rPr>
                <w:color w:val="000000"/>
              </w:rPr>
              <w:t>ОН</w:t>
            </w:r>
            <w:r w:rsidR="00496381">
              <w:rPr>
                <w:color w:val="000000"/>
                <w:lang w:val="en-US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FEB9" w14:textId="0F74C315" w:rsidR="005C758F" w:rsidRDefault="00496381" w:rsidP="00496381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20A7" w14:textId="4B60DF09" w:rsidR="005C758F" w:rsidRPr="00496381" w:rsidRDefault="004963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270A" w14:textId="77777777" w:rsidR="005C758F" w:rsidRDefault="005C75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4CB7" w14:textId="77777777" w:rsidR="005C758F" w:rsidRDefault="005C758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8142" w14:textId="29820DA3" w:rsidR="005C758F" w:rsidRPr="000A5D1F" w:rsidRDefault="005C758F" w:rsidP="00496381">
            <w:pPr>
              <w:rPr>
                <w:lang w:val="en-US"/>
              </w:rPr>
            </w:pPr>
            <w:r w:rsidRPr="000A5D1F">
              <w:rPr>
                <w:lang w:val="en-US"/>
              </w:rPr>
              <w:t xml:space="preserve">MS Teams </w:t>
            </w:r>
            <w:proofErr w:type="spellStart"/>
            <w:r>
              <w:t>бейнедәріс</w:t>
            </w:r>
            <w:proofErr w:type="spellEnd"/>
          </w:p>
        </w:tc>
      </w:tr>
      <w:tr w:rsidR="005C758F" w14:paraId="2A1DB67B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09E4" w14:textId="77777777" w:rsidR="005C758F" w:rsidRDefault="005C758F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EE06" w14:textId="7CC5A442" w:rsidR="005C758F" w:rsidRDefault="005C758F">
            <w:pPr>
              <w:jc w:val="both"/>
              <w:rPr>
                <w:b/>
              </w:rPr>
            </w:pPr>
            <w:r>
              <w:rPr>
                <w:b/>
              </w:rPr>
              <w:t xml:space="preserve">ПС </w:t>
            </w:r>
            <w:r w:rsidR="00496381">
              <w:rPr>
                <w:color w:val="000000"/>
              </w:rPr>
              <w:t>Ш</w:t>
            </w:r>
            <w:r w:rsidR="00496381" w:rsidRPr="007F656B">
              <w:rPr>
                <w:rFonts w:hint="eastAsia"/>
                <w:color w:val="000000"/>
              </w:rPr>
              <w:t>умовая</w:t>
            </w:r>
            <w:r w:rsidR="00496381" w:rsidRPr="007F656B">
              <w:rPr>
                <w:color w:val="000000"/>
              </w:rPr>
              <w:t xml:space="preserve"> </w:t>
            </w:r>
            <w:r w:rsidR="00496381" w:rsidRPr="007F656B">
              <w:rPr>
                <w:rFonts w:hint="eastAsia"/>
                <w:color w:val="000000"/>
              </w:rPr>
              <w:t>температура</w:t>
            </w:r>
            <w:r w:rsidR="00496381" w:rsidRPr="007F656B">
              <w:rPr>
                <w:color w:val="000000"/>
              </w:rPr>
              <w:t xml:space="preserve"> </w:t>
            </w:r>
            <w:r w:rsidR="00496381" w:rsidRPr="007F656B">
              <w:rPr>
                <w:rFonts w:hint="eastAsia"/>
                <w:color w:val="000000"/>
              </w:rPr>
              <w:t>приёмной</w:t>
            </w:r>
            <w:r w:rsidR="00496381" w:rsidRPr="007F656B">
              <w:rPr>
                <w:color w:val="000000"/>
              </w:rPr>
              <w:t xml:space="preserve"> </w:t>
            </w:r>
            <w:r w:rsidR="00496381" w:rsidRPr="007F656B">
              <w:rPr>
                <w:rFonts w:hint="eastAsia"/>
                <w:color w:val="000000"/>
              </w:rPr>
              <w:t>антенны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E0A9" w14:textId="77118051" w:rsidR="005C758F" w:rsidRPr="00496381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>
              <w:rPr>
                <w:color w:val="000000"/>
              </w:rPr>
              <w:t>ОН</w:t>
            </w:r>
            <w:r w:rsidR="00496381">
              <w:rPr>
                <w:color w:val="000000"/>
                <w:lang w:val="en-US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9021" w14:textId="285D93A2" w:rsidR="005C758F" w:rsidRDefault="00496381" w:rsidP="00496381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C890" w14:textId="601CC93C" w:rsidR="005C758F" w:rsidRPr="00496381" w:rsidRDefault="004963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3505" w14:textId="46EE2B5A" w:rsidR="005C758F" w:rsidRPr="00821CAF" w:rsidRDefault="00821C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BC10" w14:textId="77777777" w:rsidR="005C758F" w:rsidRDefault="005C758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51F3" w14:textId="7D5200BA" w:rsidR="005C758F" w:rsidRDefault="005C758F" w:rsidP="00496381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  <w:r>
              <w:rPr>
                <w:b/>
              </w:rPr>
              <w:t xml:space="preserve"> </w:t>
            </w:r>
          </w:p>
        </w:tc>
      </w:tr>
      <w:tr w:rsidR="00496381" w14:paraId="1BE3A98E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EDF0" w14:textId="07EC5FFE" w:rsidR="00496381" w:rsidRPr="00496381" w:rsidRDefault="004963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05AC" w14:textId="0C3BA304" w:rsidR="00496381" w:rsidRPr="00496381" w:rsidRDefault="00496381" w:rsidP="00496381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ЗС </w:t>
            </w:r>
            <w:r>
              <w:rPr>
                <w:lang w:val="kk-KZ"/>
              </w:rPr>
              <w:t>Қуысты</w:t>
            </w:r>
            <w:r w:rsidRPr="00893131">
              <w:rPr>
                <w:lang w:val="kk-KZ"/>
              </w:rPr>
              <w:t xml:space="preserve"> антенналарды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731E" w14:textId="77777777" w:rsidR="00496381" w:rsidRDefault="00496381" w:rsidP="00496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2</w:t>
            </w:r>
          </w:p>
          <w:p w14:paraId="61D8907E" w14:textId="67603829" w:rsidR="00496381" w:rsidRDefault="00496381" w:rsidP="00496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A6F5" w14:textId="77777777" w:rsidR="00496381" w:rsidRDefault="00496381" w:rsidP="00496381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2.1</w:t>
            </w:r>
          </w:p>
          <w:p w14:paraId="33290FFF" w14:textId="77777777" w:rsidR="00496381" w:rsidRDefault="00496381" w:rsidP="00496381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  <w:p w14:paraId="49578161" w14:textId="77777777" w:rsidR="00496381" w:rsidRDefault="00496381" w:rsidP="00496381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3.1</w:t>
            </w:r>
          </w:p>
          <w:p w14:paraId="4C2C1906" w14:textId="3D0B349D" w:rsidR="00496381" w:rsidRDefault="00496381" w:rsidP="00496381">
            <w:pPr>
              <w:jc w:val="both"/>
            </w:pPr>
            <w:r>
              <w:rPr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E08F" w14:textId="3085DC55" w:rsidR="00496381" w:rsidRPr="00E15EE1" w:rsidRDefault="00E15EE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9E92" w14:textId="3A01ED71" w:rsidR="00496381" w:rsidRPr="00821CAF" w:rsidRDefault="00821C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31F5" w14:textId="76144E03" w:rsidR="00496381" w:rsidRDefault="00E15EE1">
            <w:pPr>
              <w:jc w:val="both"/>
            </w:pPr>
            <w:r>
              <w:rPr>
                <w:lang w:val="kk-KZ"/>
              </w:rPr>
              <w:t>Зертханалық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8C00" w14:textId="4B9BDFCE" w:rsidR="00496381" w:rsidRDefault="00E15EE1" w:rsidP="00496381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  <w:r>
              <w:rPr>
                <w:b/>
              </w:rPr>
              <w:t xml:space="preserve"> </w:t>
            </w:r>
          </w:p>
        </w:tc>
      </w:tr>
      <w:tr w:rsidR="005C758F" w:rsidRPr="000A5D1F" w14:paraId="5AFA643A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E71A" w14:textId="77777777" w:rsidR="005C758F" w:rsidRDefault="005C758F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36B0" w14:textId="3389EC4D" w:rsidR="005C758F" w:rsidRDefault="005C758F">
            <w:pPr>
              <w:jc w:val="both"/>
              <w:rPr>
                <w:b/>
              </w:rPr>
            </w:pPr>
            <w:r>
              <w:rPr>
                <w:b/>
              </w:rPr>
              <w:t>Д.</w:t>
            </w:r>
            <w:r w:rsidR="00EB4752" w:rsidRPr="007F656B">
              <w:rPr>
                <w:rFonts w:hint="eastAsia"/>
                <w:sz w:val="24"/>
                <w:szCs w:val="24"/>
              </w:rPr>
              <w:t xml:space="preserve"> </w:t>
            </w:r>
            <w:r w:rsidR="00EB4752" w:rsidRPr="00EB4752">
              <w:rPr>
                <w:rFonts w:hint="eastAsia"/>
                <w:lang w:val="kk-KZ"/>
              </w:rPr>
              <w:t>Основы</w:t>
            </w:r>
            <w:r w:rsidR="00EB4752" w:rsidRPr="00EB4752">
              <w:rPr>
                <w:lang w:val="kk-KZ"/>
              </w:rPr>
              <w:t xml:space="preserve"> </w:t>
            </w:r>
            <w:r w:rsidR="00EB4752" w:rsidRPr="00EB4752">
              <w:rPr>
                <w:rFonts w:hint="eastAsia"/>
                <w:lang w:val="kk-KZ"/>
              </w:rPr>
              <w:t>теории</w:t>
            </w:r>
            <w:r w:rsidR="00EB4752" w:rsidRPr="00EB4752">
              <w:rPr>
                <w:lang w:val="kk-KZ"/>
              </w:rPr>
              <w:t xml:space="preserve"> </w:t>
            </w:r>
            <w:r w:rsidR="00EB4752" w:rsidRPr="00EB4752">
              <w:rPr>
                <w:rFonts w:hint="eastAsia"/>
                <w:lang w:val="kk-KZ"/>
              </w:rPr>
              <w:t>антенных</w:t>
            </w:r>
            <w:r w:rsidR="00EB4752" w:rsidRPr="00EB4752">
              <w:rPr>
                <w:lang w:val="kk-KZ"/>
              </w:rPr>
              <w:t xml:space="preserve"> </w:t>
            </w:r>
            <w:r w:rsidR="00EB4752" w:rsidRPr="00EB4752">
              <w:rPr>
                <w:rFonts w:hint="eastAsia"/>
                <w:lang w:val="kk-KZ"/>
              </w:rPr>
              <w:t>решёток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8E6B" w14:textId="275A4EB1" w:rsidR="005C758F" w:rsidRPr="00EB4752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EB4752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F8CD" w14:textId="1A79BDCA" w:rsidR="005C758F" w:rsidRPr="00EB4752" w:rsidRDefault="005C758F">
            <w:pPr>
              <w:jc w:val="both"/>
              <w:rPr>
                <w:lang w:val="kk-KZ"/>
              </w:rPr>
            </w:pPr>
            <w:r>
              <w:t>ЖИ</w:t>
            </w:r>
            <w:r w:rsidR="00EB4752">
              <w:rPr>
                <w:lang w:val="kk-KZ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CB7E" w14:textId="07B566BA" w:rsidR="005C758F" w:rsidRPr="00EB4752" w:rsidRDefault="00EB475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1CD3" w14:textId="77777777" w:rsidR="005C758F" w:rsidRDefault="005C75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701D" w14:textId="77777777" w:rsidR="005C758F" w:rsidRDefault="005C758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A630" w14:textId="4DF2C998" w:rsidR="005C758F" w:rsidRPr="000A5D1F" w:rsidRDefault="005C758F" w:rsidP="00496381">
            <w:pPr>
              <w:jc w:val="both"/>
              <w:rPr>
                <w:lang w:val="en-US"/>
              </w:rPr>
            </w:pPr>
            <w:r w:rsidRPr="000A5D1F">
              <w:rPr>
                <w:lang w:val="en-US"/>
              </w:rPr>
              <w:t xml:space="preserve">MS Teams </w:t>
            </w:r>
            <w:proofErr w:type="spellStart"/>
            <w:r>
              <w:t>бейнедәріс</w:t>
            </w:r>
            <w:proofErr w:type="spellEnd"/>
          </w:p>
        </w:tc>
      </w:tr>
      <w:tr w:rsidR="005C758F" w14:paraId="19A8EED9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E5D4" w14:textId="77777777" w:rsidR="005C758F" w:rsidRDefault="005C758F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7396" w14:textId="229EEED3" w:rsidR="005C758F" w:rsidRDefault="005C758F">
            <w:pPr>
              <w:jc w:val="both"/>
              <w:rPr>
                <w:b/>
              </w:rPr>
            </w:pPr>
            <w:r>
              <w:rPr>
                <w:b/>
              </w:rPr>
              <w:t xml:space="preserve">ПС </w:t>
            </w:r>
            <w:r w:rsidR="00EB4752">
              <w:t>Фазированная антенная решетка – ФАР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7361" w14:textId="4E89B34B" w:rsidR="005C758F" w:rsidRPr="00EB4752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EB4752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3EA7" w14:textId="1761B56C" w:rsidR="005C758F" w:rsidRPr="00EB4752" w:rsidRDefault="00EB4752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CA41" w14:textId="5532A4B7" w:rsidR="005C758F" w:rsidRPr="00EB4752" w:rsidRDefault="00EB475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9489" w14:textId="76FEE868" w:rsidR="005C758F" w:rsidRPr="00821CAF" w:rsidRDefault="00821C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44B9" w14:textId="77777777" w:rsidR="005C758F" w:rsidRDefault="005C758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5DA5" w14:textId="762CA6F4" w:rsidR="005C758F" w:rsidRDefault="005C758F" w:rsidP="00496381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EB4752" w14:paraId="4623EB29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2FF2" w14:textId="6B016D77" w:rsidR="00EB4752" w:rsidRPr="00EB4752" w:rsidRDefault="00EB475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5ED5" w14:textId="30D16BD0" w:rsidR="00EB4752" w:rsidRPr="00EB4752" w:rsidRDefault="00EB4752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ЗС </w:t>
            </w:r>
            <w:r w:rsidRPr="00EB4752">
              <w:rPr>
                <w:lang w:val="kk-KZ"/>
              </w:rPr>
              <w:t>Антенналық торларды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FE67" w14:textId="6D21CE85" w:rsidR="00EB4752" w:rsidRPr="00EB4752" w:rsidRDefault="00EB4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ОН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73FC" w14:textId="44266E25" w:rsidR="00EB4752" w:rsidRDefault="00EB4752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57BA" w14:textId="115C63D3" w:rsidR="00EB4752" w:rsidRDefault="00EB475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317E" w14:textId="2C26CE40" w:rsidR="00EB4752" w:rsidRPr="00821CAF" w:rsidRDefault="00821C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8E15" w14:textId="689EFB1F" w:rsidR="00EB4752" w:rsidRDefault="00EB4752">
            <w:pPr>
              <w:jc w:val="both"/>
            </w:pPr>
            <w:r>
              <w:rPr>
                <w:lang w:val="kk-KZ"/>
              </w:rPr>
              <w:t>Зертханалық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9744" w14:textId="03A803E4" w:rsidR="00EB4752" w:rsidRDefault="00EB4752" w:rsidP="00496381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</w:p>
        </w:tc>
      </w:tr>
      <w:tr w:rsidR="005C758F" w14:paraId="509CD604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0EAB" w14:textId="77777777" w:rsidR="005C758F" w:rsidRDefault="005C758F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90D1" w14:textId="77777777" w:rsidR="005C758F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proofErr w:type="gramStart"/>
            <w:r>
              <w:rPr>
                <w:b/>
                <w:color w:val="201F1E"/>
                <w:highlight w:val="white"/>
              </w:rPr>
              <w:t>СОӨЖ</w:t>
            </w:r>
            <w:proofErr w:type="gramEnd"/>
            <w:r>
              <w:rPr>
                <w:b/>
                <w:color w:val="201F1E"/>
                <w:highlight w:val="white"/>
              </w:rPr>
              <w:t xml:space="preserve"> 4. </w:t>
            </w:r>
            <w:proofErr w:type="gramStart"/>
            <w:r>
              <w:rPr>
                <w:b/>
                <w:color w:val="201F1E"/>
                <w:highlight w:val="white"/>
              </w:rPr>
              <w:t>С</w:t>
            </w:r>
            <w:proofErr w:type="gramEnd"/>
            <w:r>
              <w:rPr>
                <w:b/>
                <w:color w:val="201F1E"/>
                <w:highlight w:val="white"/>
              </w:rPr>
              <w:t xml:space="preserve">ӨЖ 4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EEE3" w14:textId="771C8B3A" w:rsidR="005C758F" w:rsidRPr="001268DE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1268DE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E36F" w14:textId="1F5DBD80" w:rsidR="005C758F" w:rsidRPr="001268DE" w:rsidRDefault="005C758F">
            <w:pPr>
              <w:jc w:val="both"/>
              <w:rPr>
                <w:lang w:val="kk-KZ"/>
              </w:rPr>
            </w:pPr>
            <w:r>
              <w:t>ЖИ</w:t>
            </w:r>
            <w:r w:rsidR="001268DE">
              <w:rPr>
                <w:lang w:val="kk-KZ"/>
              </w:rPr>
              <w:t xml:space="preserve"> 4.1</w:t>
            </w:r>
          </w:p>
          <w:p w14:paraId="12EC85E1" w14:textId="777D5CCB" w:rsidR="005C758F" w:rsidRDefault="005C758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A722" w14:textId="77777777" w:rsidR="005C758F" w:rsidRDefault="005C758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94D6" w14:textId="05B6CCC0" w:rsidR="005C758F" w:rsidRDefault="005C75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CD12" w14:textId="77777777" w:rsidR="005C758F" w:rsidRDefault="005C758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C174" w14:textId="40BEB411" w:rsidR="005C758F" w:rsidRDefault="00496381" w:rsidP="00496381">
            <w:r>
              <w:t xml:space="preserve">MS </w:t>
            </w:r>
            <w:proofErr w:type="spellStart"/>
            <w:r>
              <w:t>Teams</w:t>
            </w:r>
            <w:proofErr w:type="spellEnd"/>
            <w:r w:rsidR="005C758F">
              <w:t xml:space="preserve"> </w:t>
            </w:r>
            <w:proofErr w:type="spellStart"/>
            <w:r w:rsidR="005C758F">
              <w:t>вебинар</w:t>
            </w:r>
            <w:proofErr w:type="spellEnd"/>
            <w:r w:rsidR="005C758F">
              <w:t xml:space="preserve"> </w:t>
            </w:r>
          </w:p>
        </w:tc>
      </w:tr>
      <w:tr w:rsidR="005C758F" w14:paraId="0FA9A2EB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5FF9" w14:textId="77777777" w:rsidR="005C758F" w:rsidRDefault="005C758F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2FCC" w14:textId="77777777" w:rsidR="005C758F" w:rsidRDefault="005C758F">
            <w:pPr>
              <w:rPr>
                <w:b/>
              </w:rPr>
            </w:pPr>
            <w:proofErr w:type="gramStart"/>
            <w:r>
              <w:rPr>
                <w:b/>
              </w:rPr>
              <w:t>СӨЖ</w:t>
            </w:r>
            <w:proofErr w:type="gramEnd"/>
            <w:r>
              <w:rPr>
                <w:b/>
              </w:rPr>
              <w:t xml:space="preserve">  4 </w:t>
            </w:r>
          </w:p>
          <w:p w14:paraId="5220BBB2" w14:textId="5608FA13" w:rsidR="005C758F" w:rsidRPr="00CA70E6" w:rsidRDefault="00CA70E6" w:rsidP="00CA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>
              <w:t>ФАР с управлением апертурой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D7DE" w14:textId="11049032" w:rsidR="005C758F" w:rsidRPr="001268DE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1268DE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EF9F" w14:textId="6A3BA4C0" w:rsidR="005C758F" w:rsidRPr="001268DE" w:rsidRDefault="005C758F">
            <w:pPr>
              <w:jc w:val="both"/>
              <w:rPr>
                <w:lang w:val="kk-KZ"/>
              </w:rPr>
            </w:pPr>
            <w:r>
              <w:t>ЖИ</w:t>
            </w:r>
            <w:r w:rsidR="001268DE">
              <w:rPr>
                <w:lang w:val="kk-KZ"/>
              </w:rPr>
              <w:t xml:space="preserve"> 4.1</w:t>
            </w:r>
          </w:p>
          <w:p w14:paraId="280E3D0B" w14:textId="1D1631B3" w:rsidR="005C758F" w:rsidRDefault="005C758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595B" w14:textId="77777777" w:rsidR="005C758F" w:rsidRDefault="005C758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DB24" w14:textId="403B9225" w:rsidR="005C758F" w:rsidRPr="00ED09E9" w:rsidRDefault="00821C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E5FB" w14:textId="4BCAA45C" w:rsidR="005C758F" w:rsidRDefault="00CA4035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8D39" w14:textId="2193376F" w:rsidR="005C758F" w:rsidRDefault="00ED09E9">
            <w:pPr>
              <w:jc w:val="both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</w:p>
        </w:tc>
      </w:tr>
      <w:tr w:rsidR="005C758F" w14:paraId="73DCBFC4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DB3D" w14:textId="77777777" w:rsidR="005C758F" w:rsidRDefault="005C758F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8C02" w14:textId="77777777" w:rsidR="005C758F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color w:val="000000"/>
              </w:rPr>
            </w:pPr>
            <w:proofErr w:type="gramStart"/>
            <w:r>
              <w:rPr>
                <w:b/>
                <w:color w:val="201F1E"/>
                <w:highlight w:val="white"/>
              </w:rPr>
              <w:t>СОӨЖ</w:t>
            </w:r>
            <w:proofErr w:type="gramEnd"/>
            <w:r>
              <w:rPr>
                <w:b/>
                <w:color w:val="201F1E"/>
                <w:highlight w:val="white"/>
              </w:rPr>
              <w:t xml:space="preserve"> 5. </w:t>
            </w:r>
            <w:proofErr w:type="spellStart"/>
            <w:r>
              <w:rPr>
                <w:b/>
                <w:color w:val="201F1E"/>
                <w:highlight w:val="white"/>
              </w:rPr>
              <w:t>Оқыған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материалдың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lastRenderedPageBreak/>
              <w:t>құрылымды</w:t>
            </w:r>
            <w:proofErr w:type="gramStart"/>
            <w:r>
              <w:rPr>
                <w:b/>
                <w:color w:val="201F1E"/>
                <w:highlight w:val="white"/>
              </w:rPr>
              <w:t>қ-</w:t>
            </w:r>
            <w:proofErr w:type="gramEnd"/>
            <w:r>
              <w:rPr>
                <w:b/>
                <w:color w:val="201F1E"/>
                <w:highlight w:val="white"/>
              </w:rPr>
              <w:t>логикалық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сызбасын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жасау</w:t>
            </w:r>
            <w:proofErr w:type="spellEnd"/>
            <w:r>
              <w:rPr>
                <w:b/>
                <w:color w:val="201F1E"/>
                <w:highlight w:val="white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AE9D" w14:textId="77777777" w:rsidR="005C758F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lastRenderedPageBreak/>
              <w:t>ОН</w:t>
            </w:r>
            <w:r w:rsidR="001268DE">
              <w:rPr>
                <w:color w:val="000000"/>
                <w:lang w:val="kk-KZ"/>
              </w:rPr>
              <w:t xml:space="preserve"> 3</w:t>
            </w:r>
          </w:p>
          <w:p w14:paraId="63804EBA" w14:textId="79176181" w:rsidR="001268DE" w:rsidRPr="001268DE" w:rsidRDefault="00126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B392" w14:textId="690CEAEE" w:rsidR="005C758F" w:rsidRDefault="005C758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05EE" w14:textId="77777777" w:rsidR="005C758F" w:rsidRDefault="005C758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BDAF" w14:textId="39DA0D62" w:rsidR="005C758F" w:rsidRPr="00821CAF" w:rsidRDefault="00821C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7F8B" w14:textId="77777777" w:rsidR="005C758F" w:rsidRDefault="005C758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7224" w14:textId="77777777" w:rsidR="005C758F" w:rsidRDefault="005C758F">
            <w:pPr>
              <w:jc w:val="both"/>
            </w:pPr>
          </w:p>
        </w:tc>
      </w:tr>
      <w:tr w:rsidR="005C758F" w14:paraId="6704E5B5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3BD9" w14:textId="4F408411" w:rsidR="005C758F" w:rsidRDefault="005C758F">
            <w:pPr>
              <w:jc w:val="center"/>
            </w:pPr>
            <w: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6E4F" w14:textId="77777777" w:rsidR="005C758F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МТ (</w:t>
            </w:r>
            <w:proofErr w:type="spellStart"/>
            <w:r>
              <w:rPr>
                <w:b/>
                <w:color w:val="000000"/>
              </w:rPr>
              <w:t>Midterm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Exam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D637" w14:textId="3F1FA1CD" w:rsidR="005C758F" w:rsidRPr="001518A6" w:rsidRDefault="005C758F" w:rsidP="00151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A4F6" w14:textId="50CB2354" w:rsidR="005C758F" w:rsidRDefault="005C758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8A43" w14:textId="77777777" w:rsidR="005C758F" w:rsidRDefault="005C758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2823" w14:textId="77777777" w:rsidR="005C758F" w:rsidRDefault="005C758F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0DEB" w14:textId="77777777" w:rsidR="005C758F" w:rsidRDefault="005C758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2294" w14:textId="77777777" w:rsidR="005C758F" w:rsidRDefault="005C758F">
            <w:pPr>
              <w:jc w:val="both"/>
            </w:pPr>
          </w:p>
        </w:tc>
      </w:tr>
      <w:tr w:rsidR="005C758F" w:rsidRPr="000A5D1F" w14:paraId="0B2F768C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E36C" w14:textId="77777777" w:rsidR="005C758F" w:rsidRDefault="005C758F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D6EB" w14:textId="564627C9" w:rsidR="005C758F" w:rsidRDefault="005C758F" w:rsidP="00F839FB">
            <w:pPr>
              <w:jc w:val="both"/>
              <w:rPr>
                <w:b/>
              </w:rPr>
            </w:pPr>
            <w:r>
              <w:rPr>
                <w:b/>
              </w:rPr>
              <w:t>Д.</w:t>
            </w:r>
            <w:r w:rsidR="00F839FB" w:rsidRPr="000C2BCE">
              <w:rPr>
                <w:rFonts w:hint="eastAsia"/>
                <w:lang w:val="kk-KZ"/>
              </w:rPr>
              <w:t xml:space="preserve"> Теорема</w:t>
            </w:r>
            <w:r w:rsidR="00F839FB" w:rsidRPr="000C2BCE">
              <w:rPr>
                <w:lang w:val="kk-KZ"/>
              </w:rPr>
              <w:t xml:space="preserve"> </w:t>
            </w:r>
            <w:r w:rsidR="00F839FB" w:rsidRPr="000C2BCE">
              <w:rPr>
                <w:rFonts w:hint="eastAsia"/>
                <w:lang w:val="kk-KZ"/>
              </w:rPr>
              <w:t>перемножения</w:t>
            </w:r>
            <w:r w:rsidR="00F839FB" w:rsidRPr="000C2BCE">
              <w:rPr>
                <w:lang w:val="kk-KZ"/>
              </w:rPr>
              <w:t xml:space="preserve"> </w:t>
            </w:r>
            <w:r w:rsidR="00F839FB" w:rsidRPr="000C2BCE">
              <w:rPr>
                <w:rFonts w:hint="eastAsia"/>
                <w:lang w:val="kk-KZ"/>
              </w:rPr>
              <w:t>диаграмм</w:t>
            </w:r>
            <w:r w:rsidR="00F839FB" w:rsidRPr="000C2BCE">
              <w:rPr>
                <w:lang w:val="kk-KZ"/>
              </w:rPr>
              <w:t xml:space="preserve"> </w:t>
            </w:r>
            <w:r w:rsidR="00F839FB" w:rsidRPr="000C2BCE">
              <w:rPr>
                <w:rFonts w:hint="eastAsia"/>
                <w:lang w:val="kk-KZ"/>
              </w:rPr>
              <w:t>направленности</w:t>
            </w:r>
            <w:r w:rsidR="00F839FB" w:rsidRPr="000C2BCE">
              <w:rPr>
                <w:lang w:val="kk-KZ"/>
              </w:rPr>
              <w:t xml:space="preserve">. </w:t>
            </w:r>
            <w:r w:rsidR="00F839FB" w:rsidRPr="000C2BCE">
              <w:rPr>
                <w:rFonts w:hint="eastAsia"/>
                <w:lang w:val="kk-KZ"/>
              </w:rPr>
              <w:t>Поле</w:t>
            </w:r>
            <w:r w:rsidR="00F839FB" w:rsidRPr="000C2BCE">
              <w:rPr>
                <w:lang w:val="kk-KZ"/>
              </w:rPr>
              <w:t xml:space="preserve"> </w:t>
            </w:r>
            <w:r w:rsidR="00F839FB" w:rsidRPr="000C2BCE">
              <w:rPr>
                <w:rFonts w:hint="eastAsia"/>
                <w:lang w:val="kk-KZ"/>
              </w:rPr>
              <w:t>излучения</w:t>
            </w:r>
            <w:r w:rsidR="00F839FB" w:rsidRPr="000C2BCE">
              <w:rPr>
                <w:lang w:val="kk-KZ"/>
              </w:rPr>
              <w:t xml:space="preserve"> </w:t>
            </w:r>
            <w:r w:rsidR="00F839FB" w:rsidRPr="000C2BCE">
              <w:rPr>
                <w:rFonts w:hint="eastAsia"/>
                <w:lang w:val="kk-KZ"/>
              </w:rPr>
              <w:t>прямолинейной</w:t>
            </w:r>
            <w:r w:rsidR="00F839FB" w:rsidRPr="000C2BCE">
              <w:rPr>
                <w:lang w:val="kk-KZ"/>
              </w:rPr>
              <w:t xml:space="preserve"> </w:t>
            </w:r>
            <w:r w:rsidR="00F839FB" w:rsidRPr="000C2BCE">
              <w:rPr>
                <w:rFonts w:hint="eastAsia"/>
                <w:lang w:val="kk-KZ"/>
              </w:rPr>
              <w:t>антенной</w:t>
            </w:r>
            <w:r w:rsidR="00F839FB" w:rsidRPr="000C2BCE">
              <w:rPr>
                <w:lang w:val="kk-KZ"/>
              </w:rPr>
              <w:t xml:space="preserve"> </w:t>
            </w:r>
            <w:r w:rsidR="00F839FB" w:rsidRPr="000C2BCE">
              <w:rPr>
                <w:rFonts w:hint="eastAsia"/>
                <w:lang w:val="kk-KZ"/>
              </w:rPr>
              <w:t>решётки</w:t>
            </w:r>
            <w:r w:rsidR="00F839FB" w:rsidRPr="000C2BCE">
              <w:rPr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FE7B" w14:textId="7A938AF0" w:rsidR="005C758F" w:rsidRPr="00F839FB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F839FB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3C44" w14:textId="155FABA9" w:rsidR="005C758F" w:rsidRPr="00F839FB" w:rsidRDefault="005C758F">
            <w:pPr>
              <w:jc w:val="both"/>
              <w:rPr>
                <w:lang w:val="kk-KZ"/>
              </w:rPr>
            </w:pPr>
            <w:r>
              <w:t>ЖИ</w:t>
            </w:r>
            <w:r w:rsidR="00F839FB">
              <w:rPr>
                <w:lang w:val="kk-KZ"/>
              </w:rPr>
              <w:t xml:space="preserve"> 4.1</w:t>
            </w:r>
          </w:p>
          <w:p w14:paraId="57761A97" w14:textId="5EE1BEC0" w:rsidR="005C758F" w:rsidRDefault="005C758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CDA8" w14:textId="77777777" w:rsidR="005C758F" w:rsidRDefault="005C758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A2D7" w14:textId="77777777" w:rsidR="005C758F" w:rsidRDefault="005C75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55C9" w14:textId="77777777" w:rsidR="005C758F" w:rsidRDefault="005C758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043C" w14:textId="727B3C24" w:rsidR="005C758F" w:rsidRPr="000A5D1F" w:rsidRDefault="005C758F" w:rsidP="008065FA">
            <w:pPr>
              <w:jc w:val="both"/>
              <w:rPr>
                <w:lang w:val="en-US"/>
              </w:rPr>
            </w:pPr>
            <w:r w:rsidRPr="000A5D1F">
              <w:rPr>
                <w:lang w:val="en-US"/>
              </w:rPr>
              <w:t xml:space="preserve">MS Teams </w:t>
            </w:r>
            <w:proofErr w:type="spellStart"/>
            <w:r>
              <w:t>бейнедәріс</w:t>
            </w:r>
            <w:proofErr w:type="spellEnd"/>
          </w:p>
        </w:tc>
      </w:tr>
      <w:tr w:rsidR="005C758F" w14:paraId="25BB8B80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A4F4" w14:textId="77777777" w:rsidR="005C758F" w:rsidRDefault="005C758F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AAEA" w14:textId="5C711DDD" w:rsidR="005C758F" w:rsidRDefault="005C758F">
            <w:pPr>
              <w:jc w:val="both"/>
              <w:rPr>
                <w:b/>
              </w:rPr>
            </w:pPr>
            <w:r>
              <w:rPr>
                <w:b/>
              </w:rPr>
              <w:t xml:space="preserve">ПС </w:t>
            </w:r>
            <w:r w:rsidR="00F839FB" w:rsidRPr="000C2BCE">
              <w:rPr>
                <w:rFonts w:hint="eastAsia"/>
                <w:lang w:val="kk-KZ"/>
              </w:rPr>
              <w:t>Графическое</w:t>
            </w:r>
            <w:r w:rsidR="00F839FB" w:rsidRPr="000C2BCE">
              <w:rPr>
                <w:lang w:val="kk-KZ"/>
              </w:rPr>
              <w:t xml:space="preserve"> </w:t>
            </w:r>
            <w:r w:rsidR="00F839FB" w:rsidRPr="000C2BCE">
              <w:rPr>
                <w:rFonts w:hint="eastAsia"/>
                <w:lang w:val="kk-KZ"/>
              </w:rPr>
              <w:t>представление</w:t>
            </w:r>
            <w:r w:rsidR="00F839FB" w:rsidRPr="000C2BCE">
              <w:rPr>
                <w:lang w:val="kk-KZ"/>
              </w:rPr>
              <w:t xml:space="preserve"> </w:t>
            </w:r>
            <w:r w:rsidR="00F839FB" w:rsidRPr="000C2BCE">
              <w:rPr>
                <w:rFonts w:hint="eastAsia"/>
                <w:lang w:val="kk-KZ"/>
              </w:rPr>
              <w:t>множителя</w:t>
            </w:r>
            <w:r w:rsidR="00F839FB" w:rsidRPr="000C2BCE">
              <w:rPr>
                <w:lang w:val="kk-KZ"/>
              </w:rPr>
              <w:t xml:space="preserve"> </w:t>
            </w:r>
            <w:r w:rsidR="00F839FB" w:rsidRPr="000C2BCE">
              <w:rPr>
                <w:rFonts w:hint="eastAsia"/>
                <w:lang w:val="kk-KZ"/>
              </w:rPr>
              <w:t>антенной</w:t>
            </w:r>
            <w:r w:rsidR="00F839FB" w:rsidRPr="000C2BCE">
              <w:rPr>
                <w:lang w:val="kk-KZ"/>
              </w:rPr>
              <w:t xml:space="preserve"> </w:t>
            </w:r>
            <w:r w:rsidR="00F839FB" w:rsidRPr="000C2BCE">
              <w:rPr>
                <w:rFonts w:hint="eastAsia"/>
                <w:lang w:val="kk-KZ"/>
              </w:rPr>
              <w:t>решётки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7E27" w14:textId="0946095C" w:rsidR="005C758F" w:rsidRPr="00F839FB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F839FB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8A15" w14:textId="1503CFFA" w:rsidR="005C758F" w:rsidRPr="00F839FB" w:rsidRDefault="005C758F">
            <w:pPr>
              <w:jc w:val="both"/>
              <w:rPr>
                <w:lang w:val="kk-KZ"/>
              </w:rPr>
            </w:pPr>
            <w:r>
              <w:t>ЖИ</w:t>
            </w:r>
            <w:r w:rsidR="00F839FB">
              <w:rPr>
                <w:lang w:val="kk-KZ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3AD0" w14:textId="77777777" w:rsidR="005C758F" w:rsidRDefault="005C758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71D4" w14:textId="2DC6EFD4" w:rsidR="005C758F" w:rsidRPr="008065FA" w:rsidRDefault="005C758F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B951" w14:textId="77777777" w:rsidR="005C758F" w:rsidRDefault="005C758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EBCD" w14:textId="79DEC6BD" w:rsidR="005C758F" w:rsidRDefault="005C758F" w:rsidP="008065FA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8065FA" w14:paraId="5357396E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53DC" w14:textId="54430734" w:rsidR="008065FA" w:rsidRPr="008065FA" w:rsidRDefault="008065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1790" w14:textId="1E60395A" w:rsidR="008065FA" w:rsidRPr="008065FA" w:rsidRDefault="008065FA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ЗС </w:t>
            </w:r>
            <w:r w:rsidRPr="00EB4752">
              <w:rPr>
                <w:lang w:val="kk-KZ"/>
              </w:rPr>
              <w:t>Антенналық торларды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98D2" w14:textId="1C54E6FE" w:rsidR="008065FA" w:rsidRDefault="00806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A242" w14:textId="002E50EE" w:rsidR="008065FA" w:rsidRPr="008065FA" w:rsidRDefault="008065F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7C05" w14:textId="0BE365D9" w:rsidR="008065FA" w:rsidRPr="008065FA" w:rsidRDefault="008065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8E93" w14:textId="77777777" w:rsidR="008065FA" w:rsidRDefault="008065F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9789" w14:textId="129368C0" w:rsidR="008065FA" w:rsidRDefault="00C36EA5">
            <w:pPr>
              <w:jc w:val="both"/>
            </w:pPr>
            <w:r>
              <w:rPr>
                <w:lang w:val="kk-KZ"/>
              </w:rPr>
              <w:t>Зертханалық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3F74" w14:textId="6768BD93" w:rsidR="008065FA" w:rsidRDefault="008065FA" w:rsidP="008065FA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</w:p>
        </w:tc>
      </w:tr>
      <w:tr w:rsidR="005C758F" w:rsidRPr="00CB7511" w14:paraId="33093E52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E586" w14:textId="77777777" w:rsidR="005C758F" w:rsidRDefault="005C758F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6894" w14:textId="39BCCFD9" w:rsidR="005C758F" w:rsidRPr="00CB7511" w:rsidRDefault="005C758F" w:rsidP="00CB7511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 w:rsidR="00CB7511" w:rsidRPr="00CB7511">
              <w:rPr>
                <w:b/>
              </w:rPr>
              <w:t xml:space="preserve"> </w:t>
            </w:r>
            <w:r w:rsidR="00CB7511" w:rsidRPr="00CB7511">
              <w:rPr>
                <w:lang w:val="en-US"/>
              </w:rPr>
              <w:t>MIMO</w:t>
            </w:r>
            <w:r w:rsidR="00CB7511">
              <w:rPr>
                <w:b/>
                <w:lang w:val="kk-KZ"/>
              </w:rPr>
              <w:t xml:space="preserve"> </w:t>
            </w:r>
            <w:r w:rsidR="00CB7511">
              <w:rPr>
                <w:lang w:val="kk-KZ"/>
              </w:rPr>
              <w:t>жүйесі және оның негізгі принциптері</w:t>
            </w:r>
            <w:r w:rsidR="00CB7511" w:rsidRPr="00CB7511">
              <w:rPr>
                <w:b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A03E" w14:textId="79DD1895" w:rsidR="005C758F" w:rsidRPr="000A5E32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0A5E32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6AA7" w14:textId="2CDD6A82" w:rsidR="005C758F" w:rsidRPr="000A5E32" w:rsidRDefault="005C758F">
            <w:pPr>
              <w:jc w:val="both"/>
              <w:rPr>
                <w:lang w:val="kk-KZ"/>
              </w:rPr>
            </w:pPr>
            <w:r>
              <w:t>ЖИ</w:t>
            </w:r>
            <w:r w:rsidR="000A5E32">
              <w:rPr>
                <w:lang w:val="kk-KZ"/>
              </w:rPr>
              <w:t xml:space="preserve"> 4.2</w:t>
            </w:r>
          </w:p>
          <w:p w14:paraId="25BC371B" w14:textId="040AC969" w:rsidR="005C758F" w:rsidRDefault="005C758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5A47" w14:textId="77777777" w:rsidR="005C758F" w:rsidRDefault="005C758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F0B1" w14:textId="77777777" w:rsidR="005C758F" w:rsidRDefault="005C75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AFBA" w14:textId="77777777" w:rsidR="005C758F" w:rsidRDefault="005C758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49A7" w14:textId="3DC8CDE7" w:rsidR="005C758F" w:rsidRPr="00CB7511" w:rsidRDefault="005C758F" w:rsidP="00D355B6">
            <w:pPr>
              <w:jc w:val="both"/>
            </w:pPr>
            <w:r w:rsidRPr="000A5D1F">
              <w:rPr>
                <w:lang w:val="en-US"/>
              </w:rPr>
              <w:t>MS</w:t>
            </w:r>
            <w:r w:rsidRPr="00CB7511">
              <w:t xml:space="preserve"> </w:t>
            </w:r>
            <w:r w:rsidRPr="000A5D1F">
              <w:rPr>
                <w:lang w:val="en-US"/>
              </w:rPr>
              <w:t>Teams</w:t>
            </w:r>
            <w:r w:rsidRPr="00CB7511"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5C758F" w14:paraId="2AE86F72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98D7" w14:textId="77777777" w:rsidR="005C758F" w:rsidRDefault="005C758F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A210" w14:textId="64445458" w:rsidR="005C758F" w:rsidRPr="00CB7511" w:rsidRDefault="005C758F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ПС </w:t>
            </w:r>
            <w:r w:rsidR="00CB7511" w:rsidRPr="00CB7511">
              <w:rPr>
                <w:lang w:val="en-US"/>
              </w:rPr>
              <w:t>MIMO</w:t>
            </w:r>
            <w:r w:rsidR="00CB7511">
              <w:rPr>
                <w:lang w:val="kk-KZ"/>
              </w:rPr>
              <w:t xml:space="preserve"> антенналарының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C07F" w14:textId="3204FA80" w:rsidR="005C758F" w:rsidRPr="000A5E32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0A5E32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AB88" w14:textId="279AEAB2" w:rsidR="005C758F" w:rsidRDefault="000A5E32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3AB7" w14:textId="392905BC" w:rsidR="005C758F" w:rsidRPr="003B3BB7" w:rsidRDefault="00FE4E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D22F" w14:textId="07147875" w:rsidR="005C758F" w:rsidRPr="003B3BB7" w:rsidRDefault="003C22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A41F" w14:textId="77777777" w:rsidR="005C758F" w:rsidRDefault="005C758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CBC2" w14:textId="68527113" w:rsidR="005C758F" w:rsidRDefault="005C758F" w:rsidP="00D355B6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FE4E0B" w14:paraId="58B72E3E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35AB" w14:textId="0675E010" w:rsidR="00FE4E0B" w:rsidRPr="003B3BB7" w:rsidRDefault="00FE4E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872F" w14:textId="74C33978" w:rsidR="00FE4E0B" w:rsidRPr="003B3BB7" w:rsidRDefault="00FE4E0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ЗС </w:t>
            </w:r>
            <w:r w:rsidRPr="00CB7511">
              <w:rPr>
                <w:lang w:val="en-US"/>
              </w:rPr>
              <w:t>MIMO</w:t>
            </w:r>
            <w:r>
              <w:rPr>
                <w:lang w:val="kk-KZ"/>
              </w:rPr>
              <w:t xml:space="preserve"> антенналарды Матлаб ортасында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FA66" w14:textId="748AFB24" w:rsidR="00FE4E0B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2393" w14:textId="02F78CEF" w:rsidR="00FE4E0B" w:rsidRDefault="00FE4E0B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9671" w14:textId="75CDD5EF" w:rsidR="00FE4E0B" w:rsidRPr="00FE4E0B" w:rsidRDefault="00FE4E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574D" w14:textId="375DD46E" w:rsidR="00FE4E0B" w:rsidRPr="003C2282" w:rsidRDefault="003C22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EE55" w14:textId="220E8657" w:rsidR="00FE4E0B" w:rsidRDefault="00C36EA5">
            <w:pPr>
              <w:jc w:val="both"/>
            </w:pPr>
            <w:r>
              <w:rPr>
                <w:lang w:val="kk-KZ"/>
              </w:rPr>
              <w:t>Зертханалық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DFAF" w14:textId="0DA3CE07" w:rsidR="00FE4E0B" w:rsidRDefault="00FE4E0B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FE4E0B" w14:paraId="06DC2A00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502F" w14:textId="77777777" w:rsidR="00FE4E0B" w:rsidRDefault="00FE4E0B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4DA4" w14:textId="77777777" w:rsidR="00FE4E0B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proofErr w:type="gramStart"/>
            <w:r>
              <w:rPr>
                <w:b/>
                <w:color w:val="201F1E"/>
                <w:highlight w:val="white"/>
              </w:rPr>
              <w:t>СОӨЖ</w:t>
            </w:r>
            <w:proofErr w:type="gramEnd"/>
            <w:r>
              <w:rPr>
                <w:b/>
                <w:color w:val="201F1E"/>
                <w:highlight w:val="white"/>
              </w:rPr>
              <w:t xml:space="preserve"> 6. </w:t>
            </w:r>
            <w:proofErr w:type="gramStart"/>
            <w:r>
              <w:rPr>
                <w:b/>
                <w:color w:val="201F1E"/>
                <w:highlight w:val="white"/>
              </w:rPr>
              <w:t>С</w:t>
            </w:r>
            <w:proofErr w:type="gramEnd"/>
            <w:r>
              <w:rPr>
                <w:b/>
                <w:color w:val="201F1E"/>
                <w:highlight w:val="white"/>
              </w:rPr>
              <w:t xml:space="preserve">ӨЖ 5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CB1F" w14:textId="498D4A9B" w:rsidR="00FE4E0B" w:rsidRPr="00B45AB7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B45AB7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68A1" w14:textId="22018B57" w:rsidR="00FE4E0B" w:rsidRDefault="00B45AB7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48EE" w14:textId="77777777" w:rsidR="00FE4E0B" w:rsidRDefault="00FE4E0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1CC0" w14:textId="6579BC9E" w:rsidR="00FE4E0B" w:rsidRDefault="00FE4E0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EB2C" w14:textId="77777777" w:rsidR="00FE4E0B" w:rsidRDefault="00FE4E0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ACB7" w14:textId="0A45E406" w:rsidR="00FE4E0B" w:rsidRDefault="00FE4E0B" w:rsidP="00B45AB7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FE4E0B" w14:paraId="00A351ED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3D61" w14:textId="77777777" w:rsidR="00FE4E0B" w:rsidRDefault="00FE4E0B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6710" w14:textId="77777777" w:rsidR="00FE4E0B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proofErr w:type="gramStart"/>
            <w:r>
              <w:rPr>
                <w:b/>
                <w:color w:val="000000"/>
              </w:rPr>
              <w:t>СӨЖ</w:t>
            </w:r>
            <w:proofErr w:type="gramEnd"/>
            <w:r>
              <w:rPr>
                <w:b/>
                <w:color w:val="000000"/>
              </w:rPr>
              <w:t xml:space="preserve"> 5 </w:t>
            </w:r>
          </w:p>
          <w:p w14:paraId="1FF6112F" w14:textId="6A3B37DC" w:rsidR="009F2ABA" w:rsidRPr="009F2ABA" w:rsidRDefault="009F2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CB7511">
              <w:rPr>
                <w:lang w:val="en-US"/>
              </w:rPr>
              <w:t>MIMO</w:t>
            </w:r>
            <w:r>
              <w:rPr>
                <w:lang w:val="kk-KZ"/>
              </w:rPr>
              <w:t xml:space="preserve"> антенналардың коррелляциялық коэффициенттері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FD3B" w14:textId="59451040" w:rsidR="00FE4E0B" w:rsidRPr="00B45AB7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B45AB7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A7F8" w14:textId="53C526D9" w:rsidR="00FE4E0B" w:rsidRDefault="00B45AB7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D38A" w14:textId="77777777" w:rsidR="00FE4E0B" w:rsidRDefault="00FE4E0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B80B" w14:textId="374F71FE" w:rsidR="00FE4E0B" w:rsidRPr="003C2282" w:rsidRDefault="003C22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F36A" w14:textId="77777777" w:rsidR="00FE4E0B" w:rsidRDefault="00FE4E0B">
            <w:pPr>
              <w:jc w:val="both"/>
            </w:pPr>
            <w:proofErr w:type="spellStart"/>
            <w:r>
              <w:t>Проблемалық</w:t>
            </w:r>
            <w:proofErr w:type="spellEnd"/>
            <w:r>
              <w:t xml:space="preserve"> </w:t>
            </w:r>
            <w:proofErr w:type="spellStart"/>
            <w:r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DD96" w14:textId="709F3135" w:rsidR="00FE4E0B" w:rsidRDefault="00B45AB7">
            <w:pPr>
              <w:jc w:val="both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</w:p>
        </w:tc>
      </w:tr>
      <w:tr w:rsidR="00FE4E0B" w:rsidRPr="000A5D1F" w14:paraId="0B93BBB5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8D26" w14:textId="77777777" w:rsidR="00FE4E0B" w:rsidRDefault="00FE4E0B"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6D9E" w14:textId="1601BB51" w:rsidR="00FE4E0B" w:rsidRPr="00A315C3" w:rsidRDefault="00FE4E0B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 w:rsidR="00A315C3">
              <w:rPr>
                <w:b/>
                <w:lang w:val="kk-KZ"/>
              </w:rPr>
              <w:t xml:space="preserve"> </w:t>
            </w:r>
            <w:r w:rsidR="00A315C3" w:rsidRPr="00A315C3">
              <w:rPr>
                <w:lang w:val="en-US"/>
              </w:rPr>
              <w:t xml:space="preserve">5G </w:t>
            </w:r>
            <w:r w:rsidR="00A315C3" w:rsidRPr="00A315C3">
              <w:rPr>
                <w:lang w:val="kk-KZ"/>
              </w:rPr>
              <w:t>жүйесіндегі антенналар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AB10" w14:textId="363D17A3" w:rsidR="00FE4E0B" w:rsidRPr="00A315C3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A315C3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A7D8" w14:textId="2C5A776B" w:rsidR="00FE4E0B" w:rsidRDefault="00A315C3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7054" w14:textId="77777777" w:rsidR="00FE4E0B" w:rsidRDefault="00FE4E0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7532" w14:textId="77777777" w:rsidR="00FE4E0B" w:rsidRPr="003C2282" w:rsidRDefault="00FE4E0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23C8" w14:textId="77777777" w:rsidR="00FE4E0B" w:rsidRDefault="00FE4E0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5E9A" w14:textId="275FAD2D" w:rsidR="00FE4E0B" w:rsidRPr="000A5D1F" w:rsidRDefault="00A04F45" w:rsidP="00A04F4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MS Teams</w:t>
            </w:r>
            <w:r w:rsidR="00FE4E0B" w:rsidRPr="000A5D1F">
              <w:rPr>
                <w:lang w:val="en-US"/>
              </w:rPr>
              <w:t xml:space="preserve"> </w:t>
            </w:r>
            <w:proofErr w:type="spellStart"/>
            <w:r w:rsidR="00FE4E0B">
              <w:t>бейнедәріс</w:t>
            </w:r>
            <w:proofErr w:type="spellEnd"/>
          </w:p>
        </w:tc>
      </w:tr>
      <w:tr w:rsidR="00FE4E0B" w14:paraId="070A35A1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16D1" w14:textId="77777777" w:rsidR="00FE4E0B" w:rsidRDefault="00FE4E0B">
            <w:pPr>
              <w:jc w:val="center"/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C4AD" w14:textId="0DBA1179" w:rsidR="00FE4E0B" w:rsidRPr="00A315C3" w:rsidRDefault="00FE4E0B">
            <w:pPr>
              <w:jc w:val="both"/>
              <w:rPr>
                <w:b/>
              </w:rPr>
            </w:pPr>
            <w:r>
              <w:rPr>
                <w:b/>
              </w:rPr>
              <w:t>ПС</w:t>
            </w:r>
            <w:r w:rsidR="00A315C3">
              <w:rPr>
                <w:b/>
                <w:lang w:val="kk-KZ"/>
              </w:rPr>
              <w:t xml:space="preserve"> </w:t>
            </w:r>
            <w:r w:rsidR="00A315C3" w:rsidRPr="00A315C3">
              <w:rPr>
                <w:lang w:val="en-US"/>
              </w:rPr>
              <w:t>Massive MIMO</w:t>
            </w:r>
            <w:r w:rsidR="00A315C3" w:rsidRPr="00A315C3">
              <w:rPr>
                <w:lang w:val="kk-KZ"/>
              </w:rPr>
              <w:t xml:space="preserve"> антенналары</w:t>
            </w:r>
            <w:r w:rsidR="00A315C3">
              <w:rPr>
                <w:b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A62B" w14:textId="60C0A965" w:rsidR="00FE4E0B" w:rsidRPr="00A315C3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A315C3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A081" w14:textId="3CBFFD05" w:rsidR="00FE4E0B" w:rsidRDefault="00A315C3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336A" w14:textId="77777777" w:rsidR="00FE4E0B" w:rsidRDefault="00FE4E0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A0CF" w14:textId="38EBC74B" w:rsidR="00FE4E0B" w:rsidRPr="003C2282" w:rsidRDefault="003C22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5EF9" w14:textId="77777777" w:rsidR="00FE4E0B" w:rsidRDefault="00FE4E0B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E28A" w14:textId="2E4B267B" w:rsidR="00FE4E0B" w:rsidRDefault="00A04F4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</w:p>
        </w:tc>
      </w:tr>
      <w:tr w:rsidR="002A0691" w14:paraId="04D45EF2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AB0A" w14:textId="624B0EB4" w:rsidR="002A0691" w:rsidRPr="002A0691" w:rsidRDefault="002A06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6464" w14:textId="7AE89CBA" w:rsidR="002A0691" w:rsidRPr="002A0691" w:rsidRDefault="002A0691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ЗС </w:t>
            </w:r>
            <w:r w:rsidR="00E17FF2" w:rsidRPr="00E17FF2">
              <w:rPr>
                <w:lang w:val="kk-KZ"/>
              </w:rPr>
              <w:t>Фракталдық антенналарды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184C" w14:textId="77777777" w:rsidR="002A0691" w:rsidRDefault="0091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2</w:t>
            </w:r>
          </w:p>
          <w:p w14:paraId="43A2356B" w14:textId="77777777" w:rsidR="00917B2E" w:rsidRDefault="0091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3</w:t>
            </w:r>
          </w:p>
          <w:p w14:paraId="261E2E4A" w14:textId="40E83492" w:rsidR="00917B2E" w:rsidRPr="00917B2E" w:rsidRDefault="0091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47C5" w14:textId="77777777" w:rsidR="00917B2E" w:rsidRDefault="00917B2E" w:rsidP="00917B2E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2.1</w:t>
            </w:r>
          </w:p>
          <w:p w14:paraId="49C74109" w14:textId="77777777" w:rsidR="00917B2E" w:rsidRDefault="00917B2E" w:rsidP="00917B2E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  <w:p w14:paraId="7C16C265" w14:textId="77777777" w:rsidR="00917B2E" w:rsidRDefault="00917B2E" w:rsidP="00917B2E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3.1</w:t>
            </w:r>
          </w:p>
          <w:p w14:paraId="6EE29E2D" w14:textId="3C3989AF" w:rsidR="002A0691" w:rsidRDefault="00917B2E" w:rsidP="00917B2E">
            <w:pPr>
              <w:jc w:val="both"/>
            </w:pPr>
            <w:r>
              <w:rPr>
                <w:lang w:val="kk-KZ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27A0" w14:textId="4B2238C4" w:rsidR="002A0691" w:rsidRPr="00E17FF2" w:rsidRDefault="00E17F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E198" w14:textId="484958B8" w:rsidR="002A0691" w:rsidRPr="003C2282" w:rsidRDefault="003C22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4E19" w14:textId="387BD765" w:rsidR="002A0691" w:rsidRDefault="00C36EA5">
            <w:pPr>
              <w:jc w:val="both"/>
            </w:pPr>
            <w:r>
              <w:rPr>
                <w:lang w:val="kk-KZ"/>
              </w:rPr>
              <w:t>Зертханалық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F2AA" w14:textId="14100524" w:rsidR="002A0691" w:rsidRDefault="00A04F4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</w:p>
        </w:tc>
      </w:tr>
      <w:tr w:rsidR="00FE4E0B" w:rsidRPr="00401174" w14:paraId="42F46EE7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336A" w14:textId="692C1D9C" w:rsidR="00FE4E0B" w:rsidRDefault="00FE4E0B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EC7A" w14:textId="4F3D6672" w:rsidR="00FE4E0B" w:rsidRPr="00401174" w:rsidRDefault="00FE4E0B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 w:rsidR="00401174">
              <w:rPr>
                <w:b/>
                <w:lang w:val="kk-KZ"/>
              </w:rPr>
              <w:t xml:space="preserve"> </w:t>
            </w:r>
            <w:r w:rsidR="00401174" w:rsidRPr="00401174">
              <w:rPr>
                <w:lang w:val="kk-KZ"/>
              </w:rPr>
              <w:t>Антенна-фидерлі</w:t>
            </w:r>
            <w:proofErr w:type="gramStart"/>
            <w:r w:rsidR="00401174" w:rsidRPr="00401174">
              <w:rPr>
                <w:lang w:val="kk-KZ"/>
              </w:rPr>
              <w:t>к</w:t>
            </w:r>
            <w:proofErr w:type="gramEnd"/>
            <w:r w:rsidR="00401174" w:rsidRPr="00401174">
              <w:rPr>
                <w:lang w:val="kk-KZ"/>
              </w:rPr>
              <w:t xml:space="preserve"> құрылғылардағы негізгі өлшеу аспаптары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2DF1" w14:textId="0CBCAF3C" w:rsidR="00FE4E0B" w:rsidRPr="00401174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401174"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F675" w14:textId="5A380095" w:rsidR="00FE4E0B" w:rsidRPr="00401174" w:rsidRDefault="00FE4E0B">
            <w:pPr>
              <w:jc w:val="both"/>
              <w:rPr>
                <w:lang w:val="kk-KZ"/>
              </w:rPr>
            </w:pPr>
            <w:r>
              <w:t>ЖИ</w:t>
            </w:r>
            <w:r w:rsidR="00401174">
              <w:rPr>
                <w:lang w:val="kk-KZ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ABF6" w14:textId="77777777" w:rsidR="00FE4E0B" w:rsidRDefault="00FE4E0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5498" w14:textId="77777777" w:rsidR="00FE4E0B" w:rsidRDefault="00FE4E0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C19D" w14:textId="77777777" w:rsidR="00FE4E0B" w:rsidRDefault="00FE4E0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A631" w14:textId="30E7438E" w:rsidR="00FE4E0B" w:rsidRPr="00401174" w:rsidRDefault="00FE4E0B" w:rsidP="00994412">
            <w:r w:rsidRPr="000A5D1F">
              <w:rPr>
                <w:lang w:val="en-US"/>
              </w:rPr>
              <w:t>MS</w:t>
            </w:r>
            <w:r w:rsidRPr="00401174">
              <w:t xml:space="preserve"> </w:t>
            </w:r>
            <w:r w:rsidRPr="000A5D1F">
              <w:rPr>
                <w:lang w:val="en-US"/>
              </w:rPr>
              <w:t>Teams</w:t>
            </w:r>
            <w:r w:rsidRPr="00401174"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FE4E0B" w14:paraId="259CABC6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3182" w14:textId="77777777" w:rsidR="00FE4E0B" w:rsidRDefault="00FE4E0B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BEEB" w14:textId="01900281" w:rsidR="00FE4E0B" w:rsidRPr="00401174" w:rsidRDefault="00FE4E0B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ПС </w:t>
            </w:r>
            <w:r w:rsidR="00401174" w:rsidRPr="00401174">
              <w:rPr>
                <w:lang w:val="kk-KZ"/>
              </w:rPr>
              <w:t xml:space="preserve">Сигналдық генераторлар, спектр </w:t>
            </w:r>
            <w:proofErr w:type="gramStart"/>
            <w:r w:rsidR="00401174" w:rsidRPr="00401174">
              <w:rPr>
                <w:lang w:val="kk-KZ"/>
              </w:rPr>
              <w:t>анализатор ж</w:t>
            </w:r>
            <w:proofErr w:type="gramEnd"/>
            <w:r w:rsidR="00401174" w:rsidRPr="00401174">
              <w:rPr>
                <w:lang w:val="kk-KZ"/>
              </w:rPr>
              <w:t>әне тізбектің векторлық анализаторының жұмыс істеу принциптері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A4F1" w14:textId="10A7AA72" w:rsidR="00FE4E0B" w:rsidRPr="00C36EA5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C36EA5"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6B7D" w14:textId="4015038C" w:rsidR="00FE4E0B" w:rsidRDefault="00401174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0843" w14:textId="77777777" w:rsidR="00FE4E0B" w:rsidRDefault="00FE4E0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EBCF" w14:textId="40DD67D4" w:rsidR="00FE4E0B" w:rsidRPr="003C2282" w:rsidRDefault="003C22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52EC" w14:textId="77777777" w:rsidR="00FE4E0B" w:rsidRDefault="00FE4E0B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A87F" w14:textId="7B1A0964" w:rsidR="00FE4E0B" w:rsidRDefault="00994412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</w:p>
        </w:tc>
      </w:tr>
      <w:tr w:rsidR="00A32FFC" w:rsidRPr="00A32FFC" w14:paraId="4307D6CA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EED5" w14:textId="1EC7D6A1" w:rsidR="00A32FFC" w:rsidRPr="00A32FFC" w:rsidRDefault="00A32F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43D6" w14:textId="26F0CC0F" w:rsidR="00A32FFC" w:rsidRPr="00A32FFC" w:rsidRDefault="00A32FF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ЗС </w:t>
            </w:r>
            <w:r w:rsidRPr="00C36EA5">
              <w:rPr>
                <w:lang w:val="kk-KZ"/>
              </w:rPr>
              <w:t>«Толқын жүргізуші» антенналарды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8A25" w14:textId="19B783D7" w:rsidR="00A32FFC" w:rsidRDefault="00C36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2</w:t>
            </w:r>
          </w:p>
          <w:p w14:paraId="2ACA419C" w14:textId="30498940" w:rsidR="00C36EA5" w:rsidRPr="00A32FFC" w:rsidRDefault="00C36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128E" w14:textId="77777777" w:rsidR="00A32FFC" w:rsidRDefault="00C36EA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2</w:t>
            </w:r>
          </w:p>
          <w:p w14:paraId="2C43C17C" w14:textId="02ECBD30" w:rsidR="00C36EA5" w:rsidRPr="00A32FFC" w:rsidRDefault="00C36EA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7449" w14:textId="4F22879E" w:rsidR="00A32FFC" w:rsidRPr="00A32FFC" w:rsidRDefault="00C36EA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DDDF" w14:textId="08E519D1" w:rsidR="00A32FFC" w:rsidRPr="00A32FFC" w:rsidRDefault="003C22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AD8C" w14:textId="0202FD3C" w:rsidR="00A32FFC" w:rsidRPr="00A32FFC" w:rsidRDefault="00C36EA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Зертханалық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9F29" w14:textId="0BEB08ED" w:rsidR="00A32FFC" w:rsidRPr="00A32FFC" w:rsidRDefault="00994412">
            <w:pPr>
              <w:rPr>
                <w:lang w:val="kk-KZ"/>
              </w:rPr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</w:p>
        </w:tc>
      </w:tr>
      <w:tr w:rsidR="00FE4E0B" w:rsidRPr="000A5D1F" w14:paraId="72B94617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EC6B" w14:textId="12BA5FCC" w:rsidR="00FE4E0B" w:rsidRDefault="00FE4E0B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92D9" w14:textId="1E3C2FC8" w:rsidR="00FE4E0B" w:rsidRPr="0039506D" w:rsidRDefault="00FE4E0B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 w:rsidR="0039506D">
              <w:rPr>
                <w:b/>
                <w:lang w:val="kk-KZ"/>
              </w:rPr>
              <w:t xml:space="preserve"> </w:t>
            </w:r>
            <w:r w:rsidR="0039506D" w:rsidRPr="00401174">
              <w:rPr>
                <w:lang w:val="kk-KZ"/>
              </w:rPr>
              <w:t>Антенна-фидерлі</w:t>
            </w:r>
            <w:proofErr w:type="gramStart"/>
            <w:r w:rsidR="0039506D" w:rsidRPr="00401174">
              <w:rPr>
                <w:lang w:val="kk-KZ"/>
              </w:rPr>
              <w:t>к</w:t>
            </w:r>
            <w:proofErr w:type="gramEnd"/>
            <w:r w:rsidR="0039506D" w:rsidRPr="00401174">
              <w:rPr>
                <w:lang w:val="kk-KZ"/>
              </w:rPr>
              <w:t xml:space="preserve"> құрылғылардағы</w:t>
            </w:r>
            <w:r w:rsidR="0039506D">
              <w:rPr>
                <w:lang w:val="kk-KZ"/>
              </w:rPr>
              <w:t xml:space="preserve"> моделдеуші негізгі бағдарламалар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AC2F" w14:textId="3AA502CE" w:rsidR="00FE4E0B" w:rsidRPr="000A3FF0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0A3FF0"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2C2F" w14:textId="65EC95A8" w:rsidR="00FE4E0B" w:rsidRDefault="000A3FF0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6D29" w14:textId="1447788C" w:rsidR="00FE4E0B" w:rsidRPr="00A32FFC" w:rsidRDefault="000A3F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9460" w14:textId="77777777" w:rsidR="00FE4E0B" w:rsidRDefault="00FE4E0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57B8" w14:textId="77777777" w:rsidR="00FE4E0B" w:rsidRDefault="00FE4E0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32D0" w14:textId="482C629E" w:rsidR="00FE4E0B" w:rsidRPr="000A5D1F" w:rsidRDefault="00FE4E0B" w:rsidP="00F43D71">
            <w:pPr>
              <w:jc w:val="both"/>
              <w:rPr>
                <w:lang w:val="en-US"/>
              </w:rPr>
            </w:pPr>
            <w:r w:rsidRPr="000A5D1F">
              <w:rPr>
                <w:lang w:val="en-US"/>
              </w:rPr>
              <w:t>MS</w:t>
            </w:r>
            <w:r w:rsidRPr="00401174">
              <w:t xml:space="preserve"> </w:t>
            </w:r>
            <w:r w:rsidRPr="000A5D1F">
              <w:rPr>
                <w:lang w:val="en-US"/>
              </w:rPr>
              <w:t xml:space="preserve">Teams </w:t>
            </w:r>
            <w:proofErr w:type="spellStart"/>
            <w:r>
              <w:t>бейнедәріс</w:t>
            </w:r>
            <w:proofErr w:type="spellEnd"/>
          </w:p>
        </w:tc>
      </w:tr>
      <w:tr w:rsidR="00FE4E0B" w14:paraId="41D34DA5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8AF4" w14:textId="2E8ED9DD" w:rsidR="00FE4E0B" w:rsidRPr="000A3FF0" w:rsidRDefault="000A3F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3B8D" w14:textId="67F9AA39" w:rsidR="00FE4E0B" w:rsidRPr="00865DE8" w:rsidRDefault="00FE4E0B">
            <w:pPr>
              <w:jc w:val="both"/>
              <w:rPr>
                <w:b/>
                <w:lang w:val="kk-KZ"/>
              </w:rPr>
            </w:pPr>
            <w:r w:rsidRPr="00865DE8">
              <w:rPr>
                <w:b/>
                <w:lang w:val="kk-KZ"/>
              </w:rPr>
              <w:t xml:space="preserve">ПС </w:t>
            </w:r>
            <w:r w:rsidR="0039506D" w:rsidRPr="00401174">
              <w:rPr>
                <w:lang w:val="kk-KZ"/>
              </w:rPr>
              <w:t>Антенна-фидерлік құрылғылардағы</w:t>
            </w:r>
            <w:r w:rsidR="0039506D">
              <w:rPr>
                <w:lang w:val="kk-KZ"/>
              </w:rPr>
              <w:t xml:space="preserve"> моделдеуші негізгі бағдарламалардың жұмыс істеу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7C68" w14:textId="6769790B" w:rsidR="00FE4E0B" w:rsidRPr="000A3FF0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0A3FF0"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C091" w14:textId="3E20AA21" w:rsidR="00FE4E0B" w:rsidRDefault="000A3FF0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E532" w14:textId="77777777" w:rsidR="00FE4E0B" w:rsidRDefault="00FE4E0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47FD" w14:textId="581C2CAF" w:rsidR="00FE4E0B" w:rsidRPr="003C2282" w:rsidRDefault="003C22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955F" w14:textId="77777777" w:rsidR="00FE4E0B" w:rsidRDefault="00FE4E0B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4A91" w14:textId="3D60DDDE" w:rsidR="00FE4E0B" w:rsidRDefault="00FE4E0B" w:rsidP="00F43D71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0A3FF0" w:rsidRPr="000A3FF0" w14:paraId="1393F79C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BE92" w14:textId="3948C3FC" w:rsidR="000A3FF0" w:rsidRPr="000A3FF0" w:rsidRDefault="000A3F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B019" w14:textId="53DC047D" w:rsidR="000A3FF0" w:rsidRPr="000A3FF0" w:rsidRDefault="000A3FF0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ЗС </w:t>
            </w:r>
            <w:r w:rsidRPr="000A3FF0">
              <w:rPr>
                <w:lang w:val="kk-KZ"/>
              </w:rPr>
              <w:t>HFSS, CST бағдарламаларында сымды антенналарды модельдеу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6660" w14:textId="2E59E208" w:rsidR="000A3FF0" w:rsidRPr="000A3FF0" w:rsidRDefault="000A3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7307" w14:textId="062B873D" w:rsidR="000A3FF0" w:rsidRPr="000A3FF0" w:rsidRDefault="000A3FF0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9AA7" w14:textId="4EEFDB11" w:rsidR="000A3FF0" w:rsidRPr="000A3FF0" w:rsidRDefault="000A3F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BA9C" w14:textId="4BEB1389" w:rsidR="000A3FF0" w:rsidRPr="000A3FF0" w:rsidRDefault="003C22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A026" w14:textId="77777777" w:rsidR="000A3FF0" w:rsidRPr="000A3FF0" w:rsidRDefault="000A3FF0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DBD2" w14:textId="77777777" w:rsidR="000A3FF0" w:rsidRPr="000A3FF0" w:rsidRDefault="000A3FF0">
            <w:pPr>
              <w:rPr>
                <w:lang w:val="kk-KZ"/>
              </w:rPr>
            </w:pPr>
          </w:p>
        </w:tc>
      </w:tr>
      <w:tr w:rsidR="00FE4E0B" w14:paraId="64562C28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BD8F" w14:textId="77777777" w:rsidR="00FE4E0B" w:rsidRPr="000A3FF0" w:rsidRDefault="00FE4E0B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F3E7" w14:textId="77777777" w:rsidR="00FE4E0B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proofErr w:type="gramStart"/>
            <w:r>
              <w:rPr>
                <w:b/>
                <w:color w:val="201F1E"/>
                <w:highlight w:val="white"/>
              </w:rPr>
              <w:t>СОӨЖ</w:t>
            </w:r>
            <w:proofErr w:type="gramEnd"/>
            <w:r>
              <w:rPr>
                <w:b/>
                <w:color w:val="201F1E"/>
                <w:highlight w:val="white"/>
              </w:rPr>
              <w:t xml:space="preserve"> 7. </w:t>
            </w:r>
            <w:proofErr w:type="gramStart"/>
            <w:r>
              <w:rPr>
                <w:b/>
                <w:color w:val="201F1E"/>
                <w:highlight w:val="white"/>
              </w:rPr>
              <w:t>С</w:t>
            </w:r>
            <w:proofErr w:type="gramEnd"/>
            <w:r>
              <w:rPr>
                <w:b/>
                <w:color w:val="201F1E"/>
                <w:highlight w:val="white"/>
              </w:rPr>
              <w:t xml:space="preserve">ӨЖ 6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603E" w14:textId="77777777" w:rsidR="00FE4E0B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1BD3" w14:textId="3D163F9B" w:rsidR="00FE4E0B" w:rsidRDefault="00FE4E0B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A33E" w14:textId="77777777" w:rsidR="00FE4E0B" w:rsidRDefault="00FE4E0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E100" w14:textId="2F550EE6" w:rsidR="00FE4E0B" w:rsidRDefault="00FE4E0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CBC1" w14:textId="77777777" w:rsidR="00FE4E0B" w:rsidRDefault="00FE4E0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3DC7" w14:textId="3C3E4EC6" w:rsidR="00FE4E0B" w:rsidRDefault="00F43D71" w:rsidP="00F43D71">
            <w:r>
              <w:t xml:space="preserve">MS </w:t>
            </w:r>
            <w:proofErr w:type="spellStart"/>
            <w:r>
              <w:t>Teams</w:t>
            </w:r>
            <w:proofErr w:type="spellEnd"/>
            <w:r w:rsidR="00FE4E0B">
              <w:t xml:space="preserve"> </w:t>
            </w:r>
            <w:proofErr w:type="spellStart"/>
            <w:r w:rsidR="00FE4E0B">
              <w:t>вебинар</w:t>
            </w:r>
            <w:proofErr w:type="spellEnd"/>
            <w:r w:rsidR="00FE4E0B">
              <w:t xml:space="preserve"> </w:t>
            </w:r>
          </w:p>
        </w:tc>
      </w:tr>
      <w:tr w:rsidR="00FE4E0B" w14:paraId="006EE8A3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6B09" w14:textId="77777777" w:rsidR="00FE4E0B" w:rsidRDefault="00FE4E0B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F280" w14:textId="77777777" w:rsidR="00FE4E0B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proofErr w:type="gramStart"/>
            <w:r>
              <w:rPr>
                <w:b/>
                <w:color w:val="000000"/>
              </w:rPr>
              <w:t>СӨЖ</w:t>
            </w:r>
            <w:proofErr w:type="gramEnd"/>
            <w:r>
              <w:rPr>
                <w:b/>
                <w:color w:val="000000"/>
              </w:rPr>
              <w:t xml:space="preserve">  6 </w:t>
            </w:r>
          </w:p>
          <w:p w14:paraId="39EB6D56" w14:textId="55C9E2FF" w:rsidR="000A3FF0" w:rsidRPr="000A3FF0" w:rsidRDefault="003C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0A3FF0">
              <w:rPr>
                <w:lang w:val="kk-KZ"/>
              </w:rPr>
              <w:t>HFSS, CST бағдарламаларында сымды антенналарды модельдеу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CCA9" w14:textId="77777777" w:rsidR="00FE4E0B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2CBF" w14:textId="33F1505B" w:rsidR="00FE4E0B" w:rsidRDefault="003C2282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A365" w14:textId="77777777" w:rsidR="00FE4E0B" w:rsidRDefault="00FE4E0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79B7" w14:textId="579293D2" w:rsidR="00FE4E0B" w:rsidRPr="003C2282" w:rsidRDefault="003C22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AD74" w14:textId="77777777" w:rsidR="00FE4E0B" w:rsidRDefault="00FE4E0B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F136" w14:textId="77777777" w:rsidR="00FE4E0B" w:rsidRDefault="00FE4E0B">
            <w:pPr>
              <w:jc w:val="both"/>
            </w:pPr>
          </w:p>
        </w:tc>
      </w:tr>
      <w:tr w:rsidR="00FE4E0B" w14:paraId="2B6EC503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9465" w14:textId="77777777" w:rsidR="00FE4E0B" w:rsidRDefault="00FE4E0B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FA42" w14:textId="09600471" w:rsidR="00FE4E0B" w:rsidRPr="008D598A" w:rsidRDefault="008D5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Бақылау жұмысы/тест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F9B8" w14:textId="77777777" w:rsidR="00FE4E0B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3C2282">
              <w:rPr>
                <w:color w:val="000000"/>
                <w:lang w:val="kk-KZ"/>
              </w:rPr>
              <w:t xml:space="preserve"> 4</w:t>
            </w:r>
          </w:p>
          <w:p w14:paraId="1F779D21" w14:textId="6D918E23" w:rsidR="003C2282" w:rsidRPr="003C2282" w:rsidRDefault="003C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8ED6" w14:textId="4BA49391" w:rsidR="00FE4E0B" w:rsidRDefault="00FE4E0B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23B1" w14:textId="77777777" w:rsidR="00FE4E0B" w:rsidRDefault="00FE4E0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E2E8" w14:textId="120C909C" w:rsidR="00FE4E0B" w:rsidRPr="003C2282" w:rsidRDefault="003C22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EA3D" w14:textId="77777777" w:rsidR="00FE4E0B" w:rsidRDefault="00FE4E0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5670" w14:textId="77777777" w:rsidR="00FE4E0B" w:rsidRDefault="00FE4E0B">
            <w:pPr>
              <w:jc w:val="both"/>
            </w:pPr>
          </w:p>
        </w:tc>
      </w:tr>
      <w:tr w:rsidR="00FE4E0B" w14:paraId="67E0BE7A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F859" w14:textId="2A21CBBB" w:rsidR="00FE4E0B" w:rsidRDefault="00FE4E0B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5FDE" w14:textId="77777777" w:rsidR="00FE4E0B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FF0000"/>
              </w:rPr>
              <w:t>АБ</w:t>
            </w:r>
            <w:proofErr w:type="gramStart"/>
            <w:r>
              <w:rPr>
                <w:b/>
                <w:color w:val="FF0000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E7CE" w14:textId="77777777" w:rsidR="00FE4E0B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4F19" w14:textId="77777777" w:rsidR="00FE4E0B" w:rsidRDefault="00FE4E0B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C651" w14:textId="77777777" w:rsidR="00FE4E0B" w:rsidRDefault="00FE4E0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B65F" w14:textId="77777777" w:rsidR="00FE4E0B" w:rsidRDefault="00FE4E0B">
            <w:pPr>
              <w:jc w:val="center"/>
              <w:rPr>
                <w:color w:val="FF0000"/>
              </w:rPr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56CC" w14:textId="77777777" w:rsidR="00FE4E0B" w:rsidRDefault="00FE4E0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50C6" w14:textId="77777777" w:rsidR="00FE4E0B" w:rsidRDefault="00FE4E0B">
            <w:pPr>
              <w:jc w:val="both"/>
            </w:pPr>
          </w:p>
        </w:tc>
      </w:tr>
    </w:tbl>
    <w:p w14:paraId="7B04FA47" w14:textId="77777777" w:rsidR="00903CE3" w:rsidRDefault="00903CE3">
      <w:pPr>
        <w:rPr>
          <w:sz w:val="20"/>
          <w:szCs w:val="20"/>
        </w:rPr>
      </w:pPr>
    </w:p>
    <w:p w14:paraId="568C698B" w14:textId="77777777" w:rsidR="00903CE3" w:rsidRDefault="00903CE3">
      <w:pPr>
        <w:rPr>
          <w:sz w:val="20"/>
          <w:szCs w:val="20"/>
        </w:rPr>
      </w:pPr>
    </w:p>
    <w:p w14:paraId="34F86535" w14:textId="77777777" w:rsidR="00903CE3" w:rsidRDefault="00E626F7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[</w:t>
      </w:r>
      <w:proofErr w:type="spellStart"/>
      <w:r>
        <w:rPr>
          <w:sz w:val="20"/>
          <w:szCs w:val="20"/>
        </w:rPr>
        <w:t>Қысқартулар</w:t>
      </w:r>
      <w:proofErr w:type="spellEnd"/>
      <w:r>
        <w:rPr>
          <w:sz w:val="20"/>
          <w:szCs w:val="20"/>
        </w:rPr>
        <w:t>:</w:t>
      </w:r>
      <w:proofErr w:type="gramEnd"/>
      <w:r>
        <w:rPr>
          <w:sz w:val="20"/>
          <w:szCs w:val="20"/>
        </w:rPr>
        <w:t xml:space="preserve"> ӨТС – </w:t>
      </w:r>
      <w:proofErr w:type="spellStart"/>
      <w:r>
        <w:rPr>
          <w:sz w:val="20"/>
          <w:szCs w:val="20"/>
        </w:rPr>
        <w:t>өзі</w:t>
      </w:r>
      <w:proofErr w:type="gramStart"/>
      <w:r>
        <w:rPr>
          <w:sz w:val="20"/>
          <w:szCs w:val="20"/>
        </w:rPr>
        <w:t>н-</w:t>
      </w:r>
      <w:proofErr w:type="gramEnd"/>
      <w:r>
        <w:rPr>
          <w:sz w:val="20"/>
          <w:szCs w:val="20"/>
        </w:rPr>
        <w:t>өзі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тексеру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үшін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сұрақтар</w:t>
      </w:r>
      <w:proofErr w:type="spellEnd"/>
      <w:r>
        <w:rPr>
          <w:sz w:val="20"/>
          <w:szCs w:val="20"/>
        </w:rPr>
        <w:t xml:space="preserve">; ТТ – </w:t>
      </w:r>
      <w:proofErr w:type="spellStart"/>
      <w:r>
        <w:rPr>
          <w:sz w:val="20"/>
          <w:szCs w:val="20"/>
        </w:rPr>
        <w:t>типтік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тапсырмалар</w:t>
      </w:r>
      <w:proofErr w:type="spellEnd"/>
      <w:r>
        <w:rPr>
          <w:sz w:val="20"/>
          <w:szCs w:val="20"/>
        </w:rPr>
        <w:t xml:space="preserve">; ЖТ – </w:t>
      </w:r>
      <w:proofErr w:type="spellStart"/>
      <w:r>
        <w:rPr>
          <w:sz w:val="20"/>
          <w:szCs w:val="20"/>
        </w:rPr>
        <w:t>жеке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тапсырмалар</w:t>
      </w:r>
      <w:proofErr w:type="spellEnd"/>
      <w:r>
        <w:rPr>
          <w:sz w:val="20"/>
          <w:szCs w:val="20"/>
        </w:rPr>
        <w:t xml:space="preserve">; БЖ – </w:t>
      </w:r>
      <w:proofErr w:type="spellStart"/>
      <w:r>
        <w:rPr>
          <w:sz w:val="20"/>
          <w:szCs w:val="20"/>
        </w:rPr>
        <w:t>бақылау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жұмысы</w:t>
      </w:r>
      <w:proofErr w:type="spellEnd"/>
      <w:r>
        <w:rPr>
          <w:sz w:val="20"/>
          <w:szCs w:val="20"/>
        </w:rPr>
        <w:t xml:space="preserve">; АБ – </w:t>
      </w:r>
      <w:proofErr w:type="spellStart"/>
      <w:r>
        <w:rPr>
          <w:sz w:val="20"/>
          <w:szCs w:val="20"/>
        </w:rPr>
        <w:t>аралық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бақылау</w:t>
      </w:r>
      <w:proofErr w:type="spellEnd"/>
      <w:r>
        <w:rPr>
          <w:sz w:val="20"/>
          <w:szCs w:val="20"/>
        </w:rPr>
        <w:t xml:space="preserve">. </w:t>
      </w:r>
    </w:p>
    <w:p w14:paraId="5AC765C9" w14:textId="77777777" w:rsidR="00903CE3" w:rsidRDefault="00E626F7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Ескертулер</w:t>
      </w:r>
      <w:proofErr w:type="spellEnd"/>
      <w:r>
        <w:rPr>
          <w:sz w:val="20"/>
          <w:szCs w:val="20"/>
        </w:rPr>
        <w:t>:</w:t>
      </w:r>
    </w:p>
    <w:p w14:paraId="70B7C62C" w14:textId="77777777" w:rsidR="00903CE3" w:rsidRDefault="00E626F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Д </w:t>
      </w:r>
      <w:proofErr w:type="spellStart"/>
      <w:r>
        <w:rPr>
          <w:sz w:val="20"/>
          <w:szCs w:val="20"/>
        </w:rPr>
        <w:t>және</w:t>
      </w:r>
      <w:proofErr w:type="spellEnd"/>
      <w:r>
        <w:rPr>
          <w:sz w:val="20"/>
          <w:szCs w:val="20"/>
        </w:rPr>
        <w:t xml:space="preserve"> ПС </w:t>
      </w:r>
      <w:proofErr w:type="spellStart"/>
      <w:r>
        <w:rPr>
          <w:sz w:val="20"/>
          <w:szCs w:val="20"/>
        </w:rPr>
        <w:t>өткізу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тү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і</w:t>
      </w:r>
      <w:proofErr w:type="spellEnd"/>
      <w:r>
        <w:rPr>
          <w:sz w:val="20"/>
          <w:szCs w:val="20"/>
        </w:rPr>
        <w:t xml:space="preserve">: MS </w:t>
      </w:r>
      <w:proofErr w:type="spellStart"/>
      <w:r>
        <w:rPr>
          <w:sz w:val="20"/>
          <w:szCs w:val="20"/>
        </w:rPr>
        <w:t>Team</w:t>
      </w:r>
      <w:proofErr w:type="spellEnd"/>
      <w:r>
        <w:rPr>
          <w:sz w:val="20"/>
          <w:szCs w:val="20"/>
        </w:rPr>
        <w:t xml:space="preserve">/ZOOM-да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(10-15 </w:t>
      </w:r>
      <w:proofErr w:type="spellStart"/>
      <w:r>
        <w:rPr>
          <w:sz w:val="20"/>
          <w:szCs w:val="20"/>
        </w:rPr>
        <w:t>минутқа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бейнематериалдардың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презентациясы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содан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кейін</w:t>
      </w:r>
      <w:proofErr w:type="spellEnd"/>
      <w:r>
        <w:rPr>
          <w:sz w:val="20"/>
          <w:szCs w:val="20"/>
        </w:rPr>
        <w:t xml:space="preserve"> оны </w:t>
      </w:r>
      <w:proofErr w:type="spellStart"/>
      <w:r>
        <w:rPr>
          <w:sz w:val="20"/>
          <w:szCs w:val="20"/>
        </w:rPr>
        <w:t>талқылау</w:t>
      </w:r>
      <w:proofErr w:type="spellEnd"/>
      <w:r>
        <w:rPr>
          <w:sz w:val="20"/>
          <w:szCs w:val="20"/>
        </w:rPr>
        <w:t>/</w:t>
      </w:r>
      <w:proofErr w:type="spellStart"/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>ікірталас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түрінде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бекіту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есептерді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шешу</w:t>
      </w:r>
      <w:proofErr w:type="spellEnd"/>
      <w:r>
        <w:rPr>
          <w:sz w:val="20"/>
          <w:szCs w:val="20"/>
        </w:rPr>
        <w:t>/...)</w:t>
      </w:r>
    </w:p>
    <w:p w14:paraId="7FC41BFD" w14:textId="77777777" w:rsidR="00903CE3" w:rsidRDefault="00E626F7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 xml:space="preserve">- БЖ </w:t>
      </w:r>
      <w:proofErr w:type="spellStart"/>
      <w:r>
        <w:rPr>
          <w:sz w:val="20"/>
          <w:szCs w:val="20"/>
        </w:rPr>
        <w:t>өткізу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тү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і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бітіргеннен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кейін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студенттер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жұмыстың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скриншотын</w:t>
      </w:r>
      <w:proofErr w:type="spellEnd"/>
      <w:r>
        <w:rPr>
          <w:sz w:val="20"/>
          <w:szCs w:val="20"/>
        </w:rPr>
        <w:t xml:space="preserve"> топ </w:t>
      </w:r>
      <w:proofErr w:type="spellStart"/>
      <w:r>
        <w:rPr>
          <w:sz w:val="20"/>
          <w:szCs w:val="20"/>
        </w:rPr>
        <w:t>басшысына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тапсырады</w:t>
      </w:r>
      <w:proofErr w:type="spellEnd"/>
      <w:r>
        <w:rPr>
          <w:sz w:val="20"/>
          <w:szCs w:val="20"/>
        </w:rPr>
        <w:t xml:space="preserve">, топ </w:t>
      </w:r>
      <w:proofErr w:type="spellStart"/>
      <w:r>
        <w:rPr>
          <w:sz w:val="20"/>
          <w:szCs w:val="20"/>
        </w:rPr>
        <w:t>басшысы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оларды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оқытушыға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жібереді</w:t>
      </w:r>
      <w:proofErr w:type="spellEnd"/>
      <w:r>
        <w:rPr>
          <w:sz w:val="20"/>
          <w:szCs w:val="20"/>
        </w:rPr>
        <w:t xml:space="preserve">) / </w:t>
      </w:r>
      <w:proofErr w:type="spellStart"/>
      <w:r>
        <w:rPr>
          <w:sz w:val="20"/>
          <w:szCs w:val="20"/>
        </w:rPr>
        <w:t>Moodle</w:t>
      </w:r>
      <w:proofErr w:type="spellEnd"/>
      <w:r>
        <w:rPr>
          <w:sz w:val="20"/>
          <w:szCs w:val="20"/>
        </w:rPr>
        <w:t xml:space="preserve"> ҚОЖ-да тест.</w:t>
      </w:r>
    </w:p>
    <w:p w14:paraId="60E46C4E" w14:textId="77777777" w:rsidR="00903CE3" w:rsidRDefault="00E626F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Курстың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барлық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материалдарын</w:t>
      </w:r>
      <w:proofErr w:type="spellEnd"/>
      <w:r>
        <w:rPr>
          <w:sz w:val="20"/>
          <w:szCs w:val="20"/>
        </w:rPr>
        <w:t xml:space="preserve"> (Д, ӨТС, </w:t>
      </w:r>
      <w:proofErr w:type="gramStart"/>
      <w:r>
        <w:rPr>
          <w:sz w:val="20"/>
          <w:szCs w:val="20"/>
        </w:rPr>
        <w:t>ТТ</w:t>
      </w:r>
      <w:proofErr w:type="gramEnd"/>
      <w:r>
        <w:rPr>
          <w:sz w:val="20"/>
          <w:szCs w:val="20"/>
        </w:rPr>
        <w:t xml:space="preserve">, ЖТ </w:t>
      </w:r>
      <w:proofErr w:type="spellStart"/>
      <w:r>
        <w:rPr>
          <w:sz w:val="20"/>
          <w:szCs w:val="20"/>
        </w:rPr>
        <w:t>және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т.б</w:t>
      </w:r>
      <w:proofErr w:type="spellEnd"/>
      <w:r>
        <w:rPr>
          <w:sz w:val="20"/>
          <w:szCs w:val="20"/>
        </w:rPr>
        <w:t xml:space="preserve">.) </w:t>
      </w:r>
      <w:proofErr w:type="spellStart"/>
      <w:r>
        <w:rPr>
          <w:sz w:val="20"/>
          <w:szCs w:val="20"/>
        </w:rPr>
        <w:t>сілтемеден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қараңыз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Әдебиет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және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ресурстар</w:t>
      </w:r>
      <w:proofErr w:type="spellEnd"/>
      <w:r>
        <w:rPr>
          <w:sz w:val="20"/>
          <w:szCs w:val="20"/>
        </w:rPr>
        <w:t xml:space="preserve">, 6-тармақты </w:t>
      </w:r>
      <w:proofErr w:type="spellStart"/>
      <w:r>
        <w:rPr>
          <w:sz w:val="20"/>
          <w:szCs w:val="20"/>
        </w:rPr>
        <w:t>қараңыз</w:t>
      </w:r>
      <w:proofErr w:type="spellEnd"/>
      <w:r>
        <w:rPr>
          <w:sz w:val="20"/>
          <w:szCs w:val="20"/>
        </w:rPr>
        <w:t>).</w:t>
      </w:r>
    </w:p>
    <w:p w14:paraId="535B15A9" w14:textId="77777777" w:rsidR="00903CE3" w:rsidRDefault="00E626F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Ә</w:t>
      </w:r>
      <w:proofErr w:type="gramStart"/>
      <w:r>
        <w:rPr>
          <w:sz w:val="20"/>
          <w:szCs w:val="20"/>
        </w:rPr>
        <w:t>р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дедлайннан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кейін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келесі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аптаның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тапсырмалары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ашылады</w:t>
      </w:r>
      <w:proofErr w:type="spellEnd"/>
      <w:r>
        <w:rPr>
          <w:sz w:val="20"/>
          <w:szCs w:val="20"/>
        </w:rPr>
        <w:t>.</w:t>
      </w:r>
    </w:p>
    <w:p w14:paraId="7CBABEE9" w14:textId="77777777" w:rsidR="00903CE3" w:rsidRDefault="00E626F7">
      <w:pPr>
        <w:jc w:val="both"/>
        <w:rPr>
          <w:sz w:val="20"/>
          <w:szCs w:val="20"/>
        </w:rPr>
      </w:pPr>
      <w:r>
        <w:rPr>
          <w:sz w:val="20"/>
          <w:szCs w:val="20"/>
        </w:rPr>
        <w:t>- Б</w:t>
      </w:r>
      <w:proofErr w:type="gramStart"/>
      <w:r>
        <w:rPr>
          <w:sz w:val="20"/>
          <w:szCs w:val="20"/>
        </w:rPr>
        <w:t>Ж-</w:t>
      </w:r>
      <w:proofErr w:type="spellStart"/>
      <w:proofErr w:type="gramEnd"/>
      <w:r>
        <w:rPr>
          <w:sz w:val="20"/>
          <w:szCs w:val="20"/>
        </w:rPr>
        <w:t>ға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арналған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тапсырмаларды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оқытушы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вебинардың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басында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береді</w:t>
      </w:r>
      <w:proofErr w:type="spellEnd"/>
      <w:r>
        <w:rPr>
          <w:sz w:val="20"/>
          <w:szCs w:val="20"/>
        </w:rPr>
        <w:t>.]</w:t>
      </w:r>
    </w:p>
    <w:p w14:paraId="1A939487" w14:textId="77777777" w:rsidR="00903CE3" w:rsidRDefault="00903CE3">
      <w:pPr>
        <w:jc w:val="both"/>
        <w:rPr>
          <w:sz w:val="20"/>
          <w:szCs w:val="20"/>
        </w:rPr>
      </w:pPr>
    </w:p>
    <w:p w14:paraId="6AA258D8" w14:textId="77777777" w:rsidR="00903CE3" w:rsidRDefault="00903CE3">
      <w:pPr>
        <w:jc w:val="both"/>
        <w:rPr>
          <w:sz w:val="20"/>
          <w:szCs w:val="20"/>
        </w:rPr>
      </w:pPr>
    </w:p>
    <w:p w14:paraId="5A13E0DF" w14:textId="5157A77D" w:rsidR="00903CE3" w:rsidRPr="00394836" w:rsidRDefault="00E626F7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Декан                                                                                     </w:t>
      </w:r>
      <w:r w:rsidR="00394836">
        <w:rPr>
          <w:sz w:val="20"/>
          <w:szCs w:val="20"/>
          <w:lang w:val="kk-KZ"/>
        </w:rPr>
        <w:t xml:space="preserve">                                                                   Давлетов А.Е.</w:t>
      </w:r>
    </w:p>
    <w:p w14:paraId="6FFBD3EC" w14:textId="77777777" w:rsidR="00903CE3" w:rsidRDefault="00903CE3">
      <w:pPr>
        <w:jc w:val="both"/>
        <w:rPr>
          <w:sz w:val="20"/>
          <w:szCs w:val="20"/>
        </w:rPr>
      </w:pPr>
    </w:p>
    <w:p w14:paraId="13ABB7BD" w14:textId="2AC14F89" w:rsidR="00903CE3" w:rsidRPr="00394836" w:rsidRDefault="00E626F7">
      <w:pPr>
        <w:jc w:val="both"/>
        <w:rPr>
          <w:sz w:val="20"/>
          <w:szCs w:val="20"/>
          <w:lang w:val="kk-KZ"/>
        </w:rPr>
      </w:pPr>
      <w:proofErr w:type="spellStart"/>
      <w:r>
        <w:rPr>
          <w:sz w:val="20"/>
          <w:szCs w:val="20"/>
        </w:rPr>
        <w:t>Методбюро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төрағасы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94836">
        <w:rPr>
          <w:sz w:val="20"/>
          <w:szCs w:val="20"/>
          <w:lang w:val="kk-KZ"/>
        </w:rPr>
        <w:t xml:space="preserve">                                                         Габдуллина А.Т.</w:t>
      </w:r>
    </w:p>
    <w:p w14:paraId="30DCCCAD" w14:textId="77777777" w:rsidR="00903CE3" w:rsidRDefault="00903CE3">
      <w:pPr>
        <w:jc w:val="both"/>
        <w:rPr>
          <w:sz w:val="20"/>
          <w:szCs w:val="20"/>
        </w:rPr>
      </w:pPr>
    </w:p>
    <w:p w14:paraId="70EE415E" w14:textId="55150E8A" w:rsidR="00903CE3" w:rsidRDefault="00E626F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Кафедра </w:t>
      </w:r>
      <w:proofErr w:type="spellStart"/>
      <w:r>
        <w:rPr>
          <w:sz w:val="20"/>
          <w:szCs w:val="20"/>
        </w:rPr>
        <w:t>меңгеруші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і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94836">
        <w:rPr>
          <w:sz w:val="20"/>
          <w:szCs w:val="20"/>
          <w:lang w:val="kk-KZ"/>
        </w:rPr>
        <w:t xml:space="preserve">                                                           Ибраимов М.К.</w:t>
      </w:r>
      <w:r>
        <w:rPr>
          <w:sz w:val="20"/>
          <w:szCs w:val="20"/>
        </w:rPr>
        <w:t xml:space="preserve">               </w:t>
      </w:r>
    </w:p>
    <w:p w14:paraId="36AF6883" w14:textId="77777777" w:rsidR="00903CE3" w:rsidRDefault="00903CE3">
      <w:pPr>
        <w:jc w:val="both"/>
        <w:rPr>
          <w:sz w:val="20"/>
          <w:szCs w:val="20"/>
        </w:rPr>
      </w:pPr>
    </w:p>
    <w:p w14:paraId="1C0157D6" w14:textId="23DBA0D2" w:rsidR="00903CE3" w:rsidRPr="00394836" w:rsidRDefault="00E626F7" w:rsidP="00394836">
      <w:pPr>
        <w:jc w:val="both"/>
        <w:rPr>
          <w:sz w:val="20"/>
          <w:szCs w:val="20"/>
          <w:lang w:val="kk-KZ"/>
        </w:rPr>
      </w:pPr>
      <w:proofErr w:type="spellStart"/>
      <w:r>
        <w:rPr>
          <w:sz w:val="20"/>
          <w:szCs w:val="20"/>
        </w:rPr>
        <w:t>Дә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іскер</w:t>
      </w:r>
      <w:proofErr w:type="spellEnd"/>
      <w:r w:rsidR="00394836">
        <w:rPr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Карибаев Б.А.</w:t>
      </w:r>
    </w:p>
    <w:p w14:paraId="3691E7B2" w14:textId="77777777" w:rsidR="00903CE3" w:rsidRDefault="00903CE3">
      <w:pPr>
        <w:rPr>
          <w:sz w:val="20"/>
          <w:szCs w:val="20"/>
        </w:rPr>
      </w:pPr>
    </w:p>
    <w:sectPr w:rsidR="00903CE3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A9488" w14:textId="77777777" w:rsidR="009965C6" w:rsidRDefault="009965C6">
      <w:r>
        <w:separator/>
      </w:r>
    </w:p>
  </w:endnote>
  <w:endnote w:type="continuationSeparator" w:id="0">
    <w:p w14:paraId="6F94F83C" w14:textId="77777777" w:rsidR="009965C6" w:rsidRDefault="0099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00865DE8" w14:paraId="614899C2" w14:textId="77777777" w:rsidTr="336A19C7">
      <w:tc>
        <w:tcPr>
          <w:tcW w:w="3118" w:type="dxa"/>
        </w:tcPr>
        <w:p w14:paraId="500C0E9D" w14:textId="7EE5C49F" w:rsidR="00865DE8" w:rsidRDefault="00865DE8" w:rsidP="336A19C7">
          <w:pPr>
            <w:pStyle w:val="af8"/>
            <w:ind w:left="-115"/>
          </w:pPr>
        </w:p>
      </w:tc>
      <w:tc>
        <w:tcPr>
          <w:tcW w:w="3118" w:type="dxa"/>
        </w:tcPr>
        <w:p w14:paraId="734B3E02" w14:textId="0C3286E8" w:rsidR="00865DE8" w:rsidRDefault="00865DE8" w:rsidP="336A19C7">
          <w:pPr>
            <w:pStyle w:val="af8"/>
            <w:jc w:val="center"/>
          </w:pPr>
        </w:p>
      </w:tc>
      <w:tc>
        <w:tcPr>
          <w:tcW w:w="3118" w:type="dxa"/>
        </w:tcPr>
        <w:p w14:paraId="1F2E5477" w14:textId="6E8533B3" w:rsidR="00865DE8" w:rsidRDefault="00865DE8" w:rsidP="336A19C7">
          <w:pPr>
            <w:pStyle w:val="af8"/>
            <w:ind w:right="-115"/>
            <w:jc w:val="right"/>
          </w:pPr>
        </w:p>
      </w:tc>
    </w:tr>
  </w:tbl>
  <w:p w14:paraId="58A45EFD" w14:textId="641EB9E8" w:rsidR="00865DE8" w:rsidRDefault="00865DE8" w:rsidP="336A19C7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CA071" w14:textId="77777777" w:rsidR="009965C6" w:rsidRDefault="009965C6">
      <w:r>
        <w:separator/>
      </w:r>
    </w:p>
  </w:footnote>
  <w:footnote w:type="continuationSeparator" w:id="0">
    <w:p w14:paraId="08ED0F92" w14:textId="77777777" w:rsidR="009965C6" w:rsidRDefault="00996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00865DE8" w14:paraId="43C70949" w14:textId="77777777" w:rsidTr="336A19C7">
      <w:tc>
        <w:tcPr>
          <w:tcW w:w="3118" w:type="dxa"/>
        </w:tcPr>
        <w:p w14:paraId="3A482397" w14:textId="3E571790" w:rsidR="00865DE8" w:rsidRDefault="00865DE8" w:rsidP="336A19C7">
          <w:pPr>
            <w:pStyle w:val="af8"/>
            <w:ind w:left="-115"/>
          </w:pPr>
        </w:p>
      </w:tc>
      <w:tc>
        <w:tcPr>
          <w:tcW w:w="3118" w:type="dxa"/>
        </w:tcPr>
        <w:p w14:paraId="6F502059" w14:textId="5837F496" w:rsidR="00865DE8" w:rsidRDefault="00865DE8" w:rsidP="336A19C7">
          <w:pPr>
            <w:pStyle w:val="af8"/>
            <w:jc w:val="center"/>
          </w:pPr>
        </w:p>
      </w:tc>
      <w:tc>
        <w:tcPr>
          <w:tcW w:w="3118" w:type="dxa"/>
        </w:tcPr>
        <w:p w14:paraId="4D9E916A" w14:textId="30E5C9B8" w:rsidR="00865DE8" w:rsidRDefault="00865DE8" w:rsidP="336A19C7">
          <w:pPr>
            <w:pStyle w:val="af8"/>
            <w:ind w:right="-115"/>
            <w:jc w:val="right"/>
          </w:pPr>
        </w:p>
      </w:tc>
    </w:tr>
  </w:tbl>
  <w:p w14:paraId="45D155AE" w14:textId="7FC9310C" w:rsidR="00865DE8" w:rsidRDefault="00865DE8" w:rsidP="336A19C7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9176A"/>
    <w:multiLevelType w:val="hybridMultilevel"/>
    <w:tmpl w:val="D30AA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14BCD"/>
    <w:multiLevelType w:val="hybridMultilevel"/>
    <w:tmpl w:val="41B0484A"/>
    <w:lvl w:ilvl="0" w:tplc="04190011">
      <w:start w:val="1"/>
      <w:numFmt w:val="decimal"/>
      <w:lvlText w:val="%1)"/>
      <w:lvlJc w:val="left"/>
      <w:pPr>
        <w:ind w:left="1073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942" w:hanging="360"/>
      </w:pPr>
    </w:lvl>
    <w:lvl w:ilvl="2" w:tplc="0419001B" w:tentative="1">
      <w:start w:val="1"/>
      <w:numFmt w:val="lowerRoman"/>
      <w:lvlText w:val="%3."/>
      <w:lvlJc w:val="right"/>
      <w:pPr>
        <w:ind w:left="1662" w:hanging="180"/>
      </w:pPr>
    </w:lvl>
    <w:lvl w:ilvl="3" w:tplc="0419000F" w:tentative="1">
      <w:start w:val="1"/>
      <w:numFmt w:val="decimal"/>
      <w:lvlText w:val="%4."/>
      <w:lvlJc w:val="left"/>
      <w:pPr>
        <w:ind w:left="2382" w:hanging="360"/>
      </w:pPr>
    </w:lvl>
    <w:lvl w:ilvl="4" w:tplc="04190019" w:tentative="1">
      <w:start w:val="1"/>
      <w:numFmt w:val="lowerLetter"/>
      <w:lvlText w:val="%5."/>
      <w:lvlJc w:val="left"/>
      <w:pPr>
        <w:ind w:left="3102" w:hanging="360"/>
      </w:pPr>
    </w:lvl>
    <w:lvl w:ilvl="5" w:tplc="0419001B" w:tentative="1">
      <w:start w:val="1"/>
      <w:numFmt w:val="lowerRoman"/>
      <w:lvlText w:val="%6."/>
      <w:lvlJc w:val="right"/>
      <w:pPr>
        <w:ind w:left="3822" w:hanging="180"/>
      </w:pPr>
    </w:lvl>
    <w:lvl w:ilvl="6" w:tplc="0419000F" w:tentative="1">
      <w:start w:val="1"/>
      <w:numFmt w:val="decimal"/>
      <w:lvlText w:val="%7."/>
      <w:lvlJc w:val="left"/>
      <w:pPr>
        <w:ind w:left="4542" w:hanging="360"/>
      </w:pPr>
    </w:lvl>
    <w:lvl w:ilvl="7" w:tplc="04190019" w:tentative="1">
      <w:start w:val="1"/>
      <w:numFmt w:val="lowerLetter"/>
      <w:lvlText w:val="%8."/>
      <w:lvlJc w:val="left"/>
      <w:pPr>
        <w:ind w:left="5262" w:hanging="360"/>
      </w:pPr>
    </w:lvl>
    <w:lvl w:ilvl="8" w:tplc="0419001B" w:tentative="1">
      <w:start w:val="1"/>
      <w:numFmt w:val="lowerRoman"/>
      <w:lvlText w:val="%9."/>
      <w:lvlJc w:val="right"/>
      <w:pPr>
        <w:ind w:left="5982" w:hanging="180"/>
      </w:pPr>
    </w:lvl>
  </w:abstractNum>
  <w:abstractNum w:abstractNumId="2">
    <w:nsid w:val="74D9015F"/>
    <w:multiLevelType w:val="multilevel"/>
    <w:tmpl w:val="91387C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7A2407A2"/>
    <w:multiLevelType w:val="hybridMultilevel"/>
    <w:tmpl w:val="01A8D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03CE3"/>
    <w:rsid w:val="00043549"/>
    <w:rsid w:val="00082AEF"/>
    <w:rsid w:val="000A3FF0"/>
    <w:rsid w:val="000A5D1F"/>
    <w:rsid w:val="000A5E32"/>
    <w:rsid w:val="000D6699"/>
    <w:rsid w:val="000E4060"/>
    <w:rsid w:val="000E46ED"/>
    <w:rsid w:val="001063E0"/>
    <w:rsid w:val="001268DE"/>
    <w:rsid w:val="00135A29"/>
    <w:rsid w:val="001471C1"/>
    <w:rsid w:val="001518A6"/>
    <w:rsid w:val="00167E84"/>
    <w:rsid w:val="001D253C"/>
    <w:rsid w:val="001D59BF"/>
    <w:rsid w:val="001F6972"/>
    <w:rsid w:val="001F7AC5"/>
    <w:rsid w:val="002162EF"/>
    <w:rsid w:val="00237C3E"/>
    <w:rsid w:val="002724D1"/>
    <w:rsid w:val="002A0691"/>
    <w:rsid w:val="003902F8"/>
    <w:rsid w:val="00394836"/>
    <w:rsid w:val="0039506D"/>
    <w:rsid w:val="003B3BB7"/>
    <w:rsid w:val="003C2282"/>
    <w:rsid w:val="003C6E58"/>
    <w:rsid w:val="003E5BAA"/>
    <w:rsid w:val="003F70E2"/>
    <w:rsid w:val="00401174"/>
    <w:rsid w:val="00415078"/>
    <w:rsid w:val="00417D24"/>
    <w:rsid w:val="00443424"/>
    <w:rsid w:val="00455300"/>
    <w:rsid w:val="004754FC"/>
    <w:rsid w:val="00496381"/>
    <w:rsid w:val="004C3065"/>
    <w:rsid w:val="004D4D98"/>
    <w:rsid w:val="00552192"/>
    <w:rsid w:val="005C758F"/>
    <w:rsid w:val="005F2497"/>
    <w:rsid w:val="006014AD"/>
    <w:rsid w:val="00602056"/>
    <w:rsid w:val="00616F42"/>
    <w:rsid w:val="00633A42"/>
    <w:rsid w:val="00663BE0"/>
    <w:rsid w:val="006C42F5"/>
    <w:rsid w:val="006C53CE"/>
    <w:rsid w:val="006F50A7"/>
    <w:rsid w:val="00702595"/>
    <w:rsid w:val="007125A5"/>
    <w:rsid w:val="00724D7F"/>
    <w:rsid w:val="00734398"/>
    <w:rsid w:val="00793D7A"/>
    <w:rsid w:val="007E74AD"/>
    <w:rsid w:val="00802E39"/>
    <w:rsid w:val="008065FA"/>
    <w:rsid w:val="00821CAF"/>
    <w:rsid w:val="00822F16"/>
    <w:rsid w:val="00865DE8"/>
    <w:rsid w:val="00866390"/>
    <w:rsid w:val="00893131"/>
    <w:rsid w:val="008C5506"/>
    <w:rsid w:val="008D598A"/>
    <w:rsid w:val="00903CE3"/>
    <w:rsid w:val="00917B2E"/>
    <w:rsid w:val="00940498"/>
    <w:rsid w:val="00951ED5"/>
    <w:rsid w:val="009820EF"/>
    <w:rsid w:val="00994412"/>
    <w:rsid w:val="009965C6"/>
    <w:rsid w:val="009D3E47"/>
    <w:rsid w:val="009F1FD8"/>
    <w:rsid w:val="009F2ABA"/>
    <w:rsid w:val="009F2D66"/>
    <w:rsid w:val="00A04F45"/>
    <w:rsid w:val="00A1769C"/>
    <w:rsid w:val="00A315C3"/>
    <w:rsid w:val="00A32FFC"/>
    <w:rsid w:val="00A6754E"/>
    <w:rsid w:val="00AA3E02"/>
    <w:rsid w:val="00AA69A5"/>
    <w:rsid w:val="00AD0AD3"/>
    <w:rsid w:val="00AD0E17"/>
    <w:rsid w:val="00AF20F6"/>
    <w:rsid w:val="00B0713D"/>
    <w:rsid w:val="00B4105E"/>
    <w:rsid w:val="00B45AB7"/>
    <w:rsid w:val="00B9314A"/>
    <w:rsid w:val="00BA4402"/>
    <w:rsid w:val="00BB2A62"/>
    <w:rsid w:val="00BD10B8"/>
    <w:rsid w:val="00BE40C5"/>
    <w:rsid w:val="00C36EA5"/>
    <w:rsid w:val="00C510B2"/>
    <w:rsid w:val="00C5300C"/>
    <w:rsid w:val="00C85335"/>
    <w:rsid w:val="00CA4035"/>
    <w:rsid w:val="00CA70E6"/>
    <w:rsid w:val="00CB7511"/>
    <w:rsid w:val="00CC1BC5"/>
    <w:rsid w:val="00D214EF"/>
    <w:rsid w:val="00D355B6"/>
    <w:rsid w:val="00DB219E"/>
    <w:rsid w:val="00DF619E"/>
    <w:rsid w:val="00E15EE1"/>
    <w:rsid w:val="00E17FF2"/>
    <w:rsid w:val="00E34B0E"/>
    <w:rsid w:val="00E5288B"/>
    <w:rsid w:val="00E626F7"/>
    <w:rsid w:val="00E71532"/>
    <w:rsid w:val="00E82E4A"/>
    <w:rsid w:val="00E90EA1"/>
    <w:rsid w:val="00EB4752"/>
    <w:rsid w:val="00ED09E9"/>
    <w:rsid w:val="00F43D71"/>
    <w:rsid w:val="00F6297B"/>
    <w:rsid w:val="00F7794A"/>
    <w:rsid w:val="00F839FB"/>
    <w:rsid w:val="00FA249F"/>
    <w:rsid w:val="00FC7C33"/>
    <w:rsid w:val="00FD6773"/>
    <w:rsid w:val="00FE4E0B"/>
    <w:rsid w:val="336A19C7"/>
    <w:rsid w:val="6EB6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A8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NormalTable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af6">
    <w:name w:val="Table Grid"/>
    <w:basedOn w:val="a1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Верхний колонтитул Знак"/>
    <w:basedOn w:val="a0"/>
    <w:link w:val="af8"/>
    <w:uiPriority w:val="99"/>
  </w:style>
  <w:style w:type="paragraph" w:styleId="af8">
    <w:name w:val="header"/>
    <w:basedOn w:val="a"/>
    <w:link w:val="af7"/>
    <w:uiPriority w:val="99"/>
    <w:unhideWhenUsed/>
    <w:pPr>
      <w:tabs>
        <w:tab w:val="center" w:pos="4680"/>
        <w:tab w:val="right" w:pos="9360"/>
      </w:tabs>
    </w:pPr>
  </w:style>
  <w:style w:type="character" w:customStyle="1" w:styleId="af9">
    <w:name w:val="Нижний колонтитул Знак"/>
    <w:basedOn w:val="a0"/>
    <w:link w:val="afa"/>
    <w:uiPriority w:val="99"/>
  </w:style>
  <w:style w:type="paragraph" w:styleId="afa">
    <w:name w:val="footer"/>
    <w:basedOn w:val="a"/>
    <w:link w:val="af9"/>
    <w:uiPriority w:val="99"/>
    <w:unhideWhenUsed/>
    <w:pPr>
      <w:tabs>
        <w:tab w:val="center" w:pos="4680"/>
        <w:tab w:val="right" w:pos="9360"/>
      </w:tabs>
    </w:pPr>
  </w:style>
  <w:style w:type="paragraph" w:styleId="afb">
    <w:name w:val="List Paragraph"/>
    <w:basedOn w:val="a"/>
    <w:uiPriority w:val="34"/>
    <w:qFormat/>
    <w:rsid w:val="00043549"/>
    <w:pPr>
      <w:ind w:left="720"/>
      <w:contextualSpacing/>
    </w:pPr>
  </w:style>
  <w:style w:type="paragraph" w:styleId="20">
    <w:name w:val="Body Text Indent 2"/>
    <w:basedOn w:val="a"/>
    <w:link w:val="21"/>
    <w:uiPriority w:val="99"/>
    <w:unhideWhenUsed/>
    <w:rsid w:val="00633A4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633A42"/>
  </w:style>
  <w:style w:type="character" w:styleId="afc">
    <w:name w:val="Subtle Emphasis"/>
    <w:basedOn w:val="a0"/>
    <w:uiPriority w:val="19"/>
    <w:qFormat/>
    <w:rsid w:val="00893131"/>
    <w:rPr>
      <w:i/>
      <w:iCs/>
      <w:color w:val="808080" w:themeColor="text1" w:themeTint="7F"/>
    </w:rPr>
  </w:style>
  <w:style w:type="character" w:styleId="afd">
    <w:name w:val="Hyperlink"/>
    <w:basedOn w:val="a0"/>
    <w:uiPriority w:val="99"/>
    <w:semiHidden/>
    <w:unhideWhenUsed/>
    <w:rsid w:val="004553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NormalTable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af6">
    <w:name w:val="Table Grid"/>
    <w:basedOn w:val="a1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Верхний колонтитул Знак"/>
    <w:basedOn w:val="a0"/>
    <w:link w:val="af8"/>
    <w:uiPriority w:val="99"/>
  </w:style>
  <w:style w:type="paragraph" w:styleId="af8">
    <w:name w:val="header"/>
    <w:basedOn w:val="a"/>
    <w:link w:val="af7"/>
    <w:uiPriority w:val="99"/>
    <w:unhideWhenUsed/>
    <w:pPr>
      <w:tabs>
        <w:tab w:val="center" w:pos="4680"/>
        <w:tab w:val="right" w:pos="9360"/>
      </w:tabs>
    </w:pPr>
  </w:style>
  <w:style w:type="character" w:customStyle="1" w:styleId="af9">
    <w:name w:val="Нижний колонтитул Знак"/>
    <w:basedOn w:val="a0"/>
    <w:link w:val="afa"/>
    <w:uiPriority w:val="99"/>
  </w:style>
  <w:style w:type="paragraph" w:styleId="afa">
    <w:name w:val="footer"/>
    <w:basedOn w:val="a"/>
    <w:link w:val="af9"/>
    <w:uiPriority w:val="99"/>
    <w:unhideWhenUsed/>
    <w:pPr>
      <w:tabs>
        <w:tab w:val="center" w:pos="4680"/>
        <w:tab w:val="right" w:pos="9360"/>
      </w:tabs>
    </w:pPr>
  </w:style>
  <w:style w:type="paragraph" w:styleId="afb">
    <w:name w:val="List Paragraph"/>
    <w:basedOn w:val="a"/>
    <w:uiPriority w:val="34"/>
    <w:qFormat/>
    <w:rsid w:val="00043549"/>
    <w:pPr>
      <w:ind w:left="720"/>
      <w:contextualSpacing/>
    </w:pPr>
  </w:style>
  <w:style w:type="paragraph" w:styleId="20">
    <w:name w:val="Body Text Indent 2"/>
    <w:basedOn w:val="a"/>
    <w:link w:val="21"/>
    <w:uiPriority w:val="99"/>
    <w:unhideWhenUsed/>
    <w:rsid w:val="00633A4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633A42"/>
  </w:style>
  <w:style w:type="character" w:styleId="afc">
    <w:name w:val="Subtle Emphasis"/>
    <w:basedOn w:val="a0"/>
    <w:uiPriority w:val="19"/>
    <w:qFormat/>
    <w:rsid w:val="00893131"/>
    <w:rPr>
      <w:i/>
      <w:iCs/>
      <w:color w:val="808080" w:themeColor="text1" w:themeTint="7F"/>
    </w:rPr>
  </w:style>
  <w:style w:type="character" w:styleId="afd">
    <w:name w:val="Hyperlink"/>
    <w:basedOn w:val="a0"/>
    <w:uiPriority w:val="99"/>
    <w:semiHidden/>
    <w:unhideWhenUsed/>
    <w:rsid w:val="004553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******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thworks.com/discovery/beamform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6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HIMERA</dc:creator>
  <cp:lastModifiedBy>LAB</cp:lastModifiedBy>
  <cp:revision>17</cp:revision>
  <cp:lastPrinted>2020-09-27T09:11:00Z</cp:lastPrinted>
  <dcterms:created xsi:type="dcterms:W3CDTF">2020-10-09T06:21:00Z</dcterms:created>
  <dcterms:modified xsi:type="dcterms:W3CDTF">2022-01-21T05:57:00Z</dcterms:modified>
</cp:coreProperties>
</file>